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352B" w14:textId="3DC93075" w:rsidR="002B2D69" w:rsidRPr="002B2D69" w:rsidRDefault="002B2D69" w:rsidP="002B2D69">
      <w:pPr>
        <w:rPr>
          <w:b/>
          <w:bCs/>
        </w:rPr>
      </w:pPr>
      <w:r w:rsidRPr="002B2D6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4E38017" wp14:editId="50D1BBFB">
            <wp:simplePos x="0" y="0"/>
            <wp:positionH relativeFrom="column">
              <wp:posOffset>4801677</wp:posOffset>
            </wp:positionH>
            <wp:positionV relativeFrom="paragraph">
              <wp:posOffset>359</wp:posOffset>
            </wp:positionV>
            <wp:extent cx="1899920" cy="462915"/>
            <wp:effectExtent l="0" t="0" r="5080" b="0"/>
            <wp:wrapTight wrapText="bothSides">
              <wp:wrapPolygon edited="0">
                <wp:start x="0" y="0"/>
                <wp:lineTo x="0" y="20444"/>
                <wp:lineTo x="21441" y="20444"/>
                <wp:lineTo x="21441" y="0"/>
                <wp:lineTo x="0" y="0"/>
              </wp:wrapPolygon>
            </wp:wrapTight>
            <wp:docPr id="596784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2D69">
        <w:rPr>
          <w:b/>
          <w:bCs/>
        </w:rPr>
        <w:t>LIST OF EXHIBITS</w:t>
      </w:r>
      <w:r w:rsidRPr="002B2D69">
        <w:rPr>
          <w:b/>
          <w:bCs/>
        </w:rPr>
        <w:t xml:space="preserve"> </w:t>
      </w:r>
    </w:p>
    <w:p w14:paraId="39629938" w14:textId="747933B9" w:rsidR="002B2D69" w:rsidRDefault="002B2D69" w:rsidP="002B2D69">
      <w:r w:rsidRPr="002B2D69">
        <w:rPr>
          <w:b/>
          <w:bCs/>
        </w:rPr>
        <w:t>Crown Court at:</w:t>
      </w:r>
      <w:r>
        <w:t xml:space="preserve"> Woolwich URN: 01MS02188i3</w:t>
      </w:r>
    </w:p>
    <w:p w14:paraId="2664F121" w14:textId="77777777" w:rsidR="002B2D69" w:rsidRPr="002B2D69" w:rsidRDefault="002B2D69" w:rsidP="002B2D69">
      <w:pPr>
        <w:jc w:val="center"/>
        <w:rPr>
          <w:b/>
          <w:bCs/>
          <w:lang w:val="it-IT"/>
        </w:rPr>
      </w:pPr>
      <w:r w:rsidRPr="002B2D69">
        <w:rPr>
          <w:b/>
          <w:bCs/>
          <w:lang w:val="it-IT"/>
        </w:rPr>
        <w:t>Regina</w:t>
      </w:r>
    </w:p>
    <w:p w14:paraId="7631B820" w14:textId="5D50BD13" w:rsidR="002B2D69" w:rsidRPr="002B2D69" w:rsidRDefault="002B2D69" w:rsidP="002B2D69">
      <w:pPr>
        <w:jc w:val="center"/>
        <w:rPr>
          <w:b/>
          <w:bCs/>
          <w:lang w:val="it-IT"/>
        </w:rPr>
      </w:pPr>
      <w:r w:rsidRPr="002B2D69">
        <w:rPr>
          <w:b/>
          <w:bCs/>
          <w:lang w:val="it-IT"/>
        </w:rPr>
        <w:t>V</w:t>
      </w:r>
    </w:p>
    <w:p w14:paraId="2C973F2D" w14:textId="0B95357D" w:rsidR="002B2D69" w:rsidRPr="002B2D69" w:rsidRDefault="002B2D69" w:rsidP="002B2D69">
      <w:pPr>
        <w:jc w:val="center"/>
        <w:rPr>
          <w:b/>
          <w:bCs/>
          <w:lang w:val="it-IT"/>
        </w:rPr>
      </w:pPr>
      <w:r w:rsidRPr="002B2D69">
        <w:rPr>
          <w:b/>
          <w:bCs/>
          <w:lang w:val="it-IT"/>
        </w:rPr>
        <w:t>Simon Paul CORDELL</w:t>
      </w:r>
    </w:p>
    <w:p w14:paraId="0675F894" w14:textId="77777777" w:rsidR="002B2D69" w:rsidRPr="002B2D69" w:rsidRDefault="002B2D69">
      <w:pPr>
        <w:rPr>
          <w:lang w:val="it-IT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2128"/>
        <w:gridCol w:w="4114"/>
        <w:gridCol w:w="1298"/>
      </w:tblGrid>
      <w:tr w:rsidR="002B2D69" w:rsidRPr="002B2D69" w14:paraId="66BCE9C8" w14:textId="77777777" w:rsidTr="002B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647E2" w14:textId="77777777" w:rsidR="002B2D69" w:rsidRDefault="002B2D69" w:rsidP="002B2D6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3624420E" w14:textId="77777777" w:rsidR="002B2D69" w:rsidRDefault="002B2D69" w:rsidP="002B2D69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2B2D69">
              <w:rPr>
                <w:b/>
                <w:bCs/>
                <w:sz w:val="20"/>
                <w:szCs w:val="20"/>
              </w:rPr>
              <w:t>No.</w:t>
            </w:r>
          </w:p>
          <w:p w14:paraId="65C8F8AD" w14:textId="61E7B20B" w:rsidR="002B2D69" w:rsidRPr="002B2D69" w:rsidRDefault="002B2D69" w:rsidP="002B2D6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8E1C2" w14:textId="5DB9FC14" w:rsidR="002B2D69" w:rsidRPr="002B2D69" w:rsidRDefault="002B2D69" w:rsidP="002B2D69">
            <w:pPr>
              <w:spacing w:line="200" w:lineRule="exact"/>
              <w:jc w:val="center"/>
              <w:rPr>
                <w:b/>
                <w:bCs/>
              </w:rPr>
            </w:pPr>
            <w:r w:rsidRPr="002B2D69">
              <w:rPr>
                <w:b/>
                <w:bCs/>
                <w:sz w:val="20"/>
                <w:szCs w:val="20"/>
              </w:rPr>
              <w:t>Exhibit Ref No</w:t>
            </w:r>
            <w:r>
              <w:rPr>
                <w:b/>
                <w:bCs/>
                <w:sz w:val="20"/>
                <w:szCs w:val="20"/>
              </w:rPr>
              <w:t>’</w:t>
            </w:r>
            <w:r w:rsidRPr="002B2D69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9C950" w14:textId="77777777" w:rsidR="002B2D69" w:rsidRPr="002B2D69" w:rsidRDefault="002B2D69" w:rsidP="002B2D69">
            <w:pPr>
              <w:spacing w:line="200" w:lineRule="exact"/>
              <w:jc w:val="center"/>
              <w:rPr>
                <w:b/>
                <w:bCs/>
              </w:rPr>
            </w:pPr>
            <w:r w:rsidRPr="002B2D6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ACC2E1" w14:textId="77777777" w:rsidR="002B2D69" w:rsidRPr="002B2D69" w:rsidRDefault="002B2D69" w:rsidP="002B2D69">
            <w:pPr>
              <w:spacing w:line="200" w:lineRule="exact"/>
              <w:jc w:val="center"/>
              <w:rPr>
                <w:b/>
                <w:bCs/>
              </w:rPr>
            </w:pPr>
            <w:r w:rsidRPr="002B2D69">
              <w:rPr>
                <w:b/>
                <w:bCs/>
                <w:sz w:val="20"/>
                <w:szCs w:val="20"/>
              </w:rPr>
              <w:t>Page No.(s)</w:t>
            </w:r>
          </w:p>
        </w:tc>
      </w:tr>
      <w:tr w:rsidR="002B2D69" w:rsidRPr="002B2D69" w14:paraId="11DD5200" w14:textId="77777777" w:rsidTr="002B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6198C3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2E5B63" w14:textId="77777777" w:rsidR="002B2D69" w:rsidRPr="002B2D69" w:rsidRDefault="002B2D69" w:rsidP="002B2D69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74CA32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Li-LO Leisure invoices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7DA2D9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1-4</w:t>
            </w:r>
          </w:p>
        </w:tc>
      </w:tr>
      <w:tr w:rsidR="002B2D69" w:rsidRPr="002B2D69" w14:paraId="2B57C9DB" w14:textId="77777777" w:rsidTr="002B2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9F8484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ABB6D5" w14:textId="77777777" w:rsidR="002B2D69" w:rsidRPr="002B2D69" w:rsidRDefault="002B2D69" w:rsidP="002B2D69">
            <w:pPr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920563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Examination report 2062393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5721F" w14:textId="77777777" w:rsidR="002B2D69" w:rsidRPr="002B2D69" w:rsidRDefault="002B2D69" w:rsidP="002B2D69">
            <w:pPr>
              <w:spacing w:line="200" w:lineRule="exact"/>
            </w:pPr>
            <w:r w:rsidRPr="002B2D69">
              <w:rPr>
                <w:sz w:val="20"/>
                <w:szCs w:val="20"/>
              </w:rPr>
              <w:t>5-6</w:t>
            </w:r>
          </w:p>
        </w:tc>
      </w:tr>
    </w:tbl>
    <w:p w14:paraId="58F07966" w14:textId="77777777" w:rsidR="002B2D69" w:rsidRPr="002B2D69" w:rsidRDefault="002B2D69">
      <w:pPr>
        <w:rPr>
          <w:lang w:val="it-IT"/>
        </w:rPr>
      </w:pPr>
    </w:p>
    <w:p w14:paraId="47E4EEDC" w14:textId="77777777" w:rsidR="002B2D69" w:rsidRPr="002B2D69" w:rsidRDefault="002B2D69">
      <w:pPr>
        <w:rPr>
          <w:lang w:val="it-IT"/>
        </w:rPr>
      </w:pPr>
    </w:p>
    <w:p w14:paraId="5351F298" w14:textId="77777777" w:rsidR="002B2D69" w:rsidRPr="002B2D69" w:rsidRDefault="002B2D69">
      <w:pPr>
        <w:rPr>
          <w:lang w:val="it-IT"/>
        </w:rPr>
      </w:pPr>
    </w:p>
    <w:p w14:paraId="39D09128" w14:textId="77777777" w:rsidR="002B2D69" w:rsidRPr="002B2D69" w:rsidRDefault="002B2D69">
      <w:pPr>
        <w:rPr>
          <w:lang w:val="it-IT"/>
        </w:rPr>
      </w:pPr>
    </w:p>
    <w:p w14:paraId="4AF22945" w14:textId="77777777" w:rsidR="002B2D69" w:rsidRPr="002B2D69" w:rsidRDefault="002B2D69">
      <w:pPr>
        <w:rPr>
          <w:lang w:val="it-IT"/>
        </w:rPr>
      </w:pPr>
    </w:p>
    <w:p w14:paraId="1D3F9EA4" w14:textId="77777777" w:rsidR="002B2D69" w:rsidRPr="002B2D69" w:rsidRDefault="002B2D69">
      <w:pPr>
        <w:rPr>
          <w:lang w:val="it-IT"/>
        </w:rPr>
      </w:pPr>
    </w:p>
    <w:p w14:paraId="554BCF40" w14:textId="77777777" w:rsidR="002B2D69" w:rsidRPr="002B2D69" w:rsidRDefault="002B2D69">
      <w:pPr>
        <w:rPr>
          <w:lang w:val="it-IT"/>
        </w:rPr>
      </w:pPr>
    </w:p>
    <w:p w14:paraId="2A7DBF33" w14:textId="77777777" w:rsidR="002B2D69" w:rsidRPr="002B2D69" w:rsidRDefault="002B2D69">
      <w:pPr>
        <w:rPr>
          <w:lang w:val="it-IT"/>
        </w:rPr>
      </w:pPr>
    </w:p>
    <w:p w14:paraId="2C558EFB" w14:textId="77777777" w:rsidR="002B2D69" w:rsidRPr="002B2D69" w:rsidRDefault="002B2D69">
      <w:pPr>
        <w:rPr>
          <w:lang w:val="it-IT"/>
        </w:rPr>
      </w:pPr>
    </w:p>
    <w:p w14:paraId="651AF055" w14:textId="77777777" w:rsidR="002B2D69" w:rsidRPr="002B2D69" w:rsidRDefault="002B2D69">
      <w:pPr>
        <w:rPr>
          <w:lang w:val="it-IT"/>
        </w:rPr>
      </w:pPr>
    </w:p>
    <w:p w14:paraId="18446D88" w14:textId="77777777" w:rsidR="002B2D69" w:rsidRPr="002B2D69" w:rsidRDefault="002B2D69">
      <w:pPr>
        <w:rPr>
          <w:lang w:val="it-IT"/>
        </w:rPr>
      </w:pPr>
    </w:p>
    <w:p w14:paraId="45E4772F" w14:textId="77777777" w:rsidR="002B2D69" w:rsidRPr="002B2D69" w:rsidRDefault="002B2D69">
      <w:pPr>
        <w:rPr>
          <w:lang w:val="it-IT"/>
        </w:rPr>
      </w:pPr>
    </w:p>
    <w:p w14:paraId="3CABCC97" w14:textId="77777777" w:rsidR="002B2D69" w:rsidRPr="002B2D69" w:rsidRDefault="002B2D69">
      <w:pPr>
        <w:rPr>
          <w:lang w:val="it-IT"/>
        </w:rPr>
      </w:pPr>
    </w:p>
    <w:p w14:paraId="68807281" w14:textId="77777777" w:rsidR="002B2D69" w:rsidRPr="002B2D69" w:rsidRDefault="002B2D69">
      <w:pPr>
        <w:rPr>
          <w:lang w:val="it-IT"/>
        </w:rPr>
      </w:pPr>
    </w:p>
    <w:p w14:paraId="306D0C7D" w14:textId="77777777" w:rsidR="002B2D69" w:rsidRPr="002B2D69" w:rsidRDefault="002B2D69">
      <w:pPr>
        <w:rPr>
          <w:lang w:val="it-IT"/>
        </w:rPr>
      </w:pPr>
    </w:p>
    <w:p w14:paraId="1F2E0CAF" w14:textId="77777777" w:rsidR="002B2D69" w:rsidRPr="002B2D69" w:rsidRDefault="002B2D69">
      <w:pPr>
        <w:rPr>
          <w:lang w:val="it-IT"/>
        </w:rPr>
      </w:pPr>
    </w:p>
    <w:p w14:paraId="3288CE2A" w14:textId="77777777" w:rsidR="002B2D69" w:rsidRPr="002B2D69" w:rsidRDefault="002B2D69">
      <w:pPr>
        <w:rPr>
          <w:lang w:val="it-IT"/>
        </w:rPr>
      </w:pPr>
    </w:p>
    <w:p w14:paraId="26CC4DB9" w14:textId="77777777" w:rsidR="002B2D69" w:rsidRPr="002B2D69" w:rsidRDefault="002B2D69">
      <w:pPr>
        <w:rPr>
          <w:lang w:val="it-IT"/>
        </w:rPr>
      </w:pPr>
    </w:p>
    <w:p w14:paraId="3A83D531" w14:textId="77777777" w:rsidR="002B2D69" w:rsidRPr="002B2D69" w:rsidRDefault="002B2D69">
      <w:pPr>
        <w:rPr>
          <w:lang w:val="it-IT"/>
        </w:rPr>
      </w:pPr>
    </w:p>
    <w:p w14:paraId="1EE98D42" w14:textId="77777777" w:rsidR="002B2D69" w:rsidRPr="002B2D69" w:rsidRDefault="002B2D69">
      <w:pPr>
        <w:rPr>
          <w:lang w:val="it-IT"/>
        </w:rPr>
      </w:pPr>
    </w:p>
    <w:p w14:paraId="31B74981" w14:textId="77777777" w:rsidR="002B2D69" w:rsidRPr="002B2D69" w:rsidRDefault="002B2D69">
      <w:pPr>
        <w:rPr>
          <w:lang w:val="it-IT"/>
        </w:rPr>
      </w:pPr>
    </w:p>
    <w:p w14:paraId="497D34B9" w14:textId="77777777" w:rsidR="002B2D69" w:rsidRDefault="002B2D69" w:rsidP="002B2D69">
      <w:pPr>
        <w:jc w:val="right"/>
        <w:rPr>
          <w:lang w:val="it-IT"/>
        </w:rPr>
      </w:pPr>
    </w:p>
    <w:p w14:paraId="0BD63073" w14:textId="0D68442A" w:rsidR="002B2D69" w:rsidRPr="002B2D69" w:rsidRDefault="002B2D69" w:rsidP="002B2D69">
      <w:pPr>
        <w:jc w:val="right"/>
        <w:rPr>
          <w:lang w:val="it-IT"/>
        </w:rPr>
      </w:pPr>
      <w:r w:rsidRPr="002B2D69">
        <w:rPr>
          <w:lang w:val="it-IT"/>
        </w:rPr>
        <w:t>NFR/CCCP 12/(01.97)</w:t>
      </w:r>
    </w:p>
    <w:p w14:paraId="2359AECC" w14:textId="0D5ADD4B" w:rsidR="002B2D69" w:rsidRPr="002B2D69" w:rsidRDefault="002B2D69">
      <w:pPr>
        <w:rPr>
          <w:lang w:val="it-IT"/>
        </w:rPr>
      </w:pPr>
    </w:p>
    <w:p w14:paraId="3E39D031" w14:textId="77777777" w:rsidR="002B2D69" w:rsidRPr="002B2D69" w:rsidRDefault="002B2D69">
      <w:pPr>
        <w:rPr>
          <w:lang w:val="it-IT"/>
        </w:rPr>
        <w:sectPr w:rsidR="002B2D69" w:rsidRPr="002B2D69" w:rsidSect="002B2D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2D69" w:rsidRPr="002B2D69" w14:paraId="771B0F0B" w14:textId="77777777" w:rsidTr="007718BE">
        <w:tc>
          <w:tcPr>
            <w:tcW w:w="9634" w:type="dxa"/>
          </w:tcPr>
          <w:p w14:paraId="36CC73FF" w14:textId="722CD381" w:rsidR="002B2D69" w:rsidRPr="002B2D69" w:rsidRDefault="002B2D69" w:rsidP="002B2D69">
            <w:pPr>
              <w:jc w:val="center"/>
              <w:rPr>
                <w:b/>
                <w:bCs/>
                <w:sz w:val="72"/>
                <w:szCs w:val="72"/>
                <w:lang w:val="it-IT"/>
              </w:rPr>
            </w:pPr>
            <w:r w:rsidRPr="002B2D69">
              <w:rPr>
                <w:b/>
                <w:bCs/>
                <w:sz w:val="72"/>
                <w:szCs w:val="72"/>
                <w:lang w:val="it-IT"/>
              </w:rPr>
              <w:lastRenderedPageBreak/>
              <w:t>Li-Lo Leisure Products Ltd.</w:t>
            </w:r>
          </w:p>
          <w:p w14:paraId="5576551F" w14:textId="1502743E" w:rsidR="002B2D69" w:rsidRPr="00045F32" w:rsidRDefault="002B2D69" w:rsidP="002B2D69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Sterling House,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Langston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R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oa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d, L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oughton,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Essex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I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G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1</w:t>
            </w:r>
            <w:r w:rsidR="00CD7BC3" w:rsidRPr="00045F32">
              <w:rPr>
                <w:rFonts w:ascii="AngsanaUPC" w:hAnsi="AngsanaUPC" w:cs="AngsanaUPC" w:hint="cs"/>
                <w:sz w:val="28"/>
                <w:szCs w:val="28"/>
              </w:rPr>
              <w:t>0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3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T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S</w:t>
            </w:r>
          </w:p>
          <w:tbl>
            <w:tblPr>
              <w:tblStyle w:val="TableGrid"/>
              <w:tblpPr w:leftFromText="180" w:rightFromText="180" w:vertAnchor="text" w:horzAnchor="page" w:tblpX="9405" w:tblpY="144"/>
              <w:tblW w:w="0" w:type="auto"/>
              <w:tblLook w:val="04A0" w:firstRow="1" w:lastRow="0" w:firstColumn="1" w:lastColumn="0" w:noHBand="0" w:noVBand="1"/>
            </w:tblPr>
            <w:tblGrid>
              <w:gridCol w:w="2405"/>
            </w:tblGrid>
            <w:tr w:rsidR="007718BE" w:rsidRPr="00045F32" w14:paraId="4AE1D917" w14:textId="77777777" w:rsidTr="007718BE">
              <w:tc>
                <w:tcPr>
                  <w:tcW w:w="2405" w:type="dxa"/>
                </w:tcPr>
                <w:p w14:paraId="56FD334E" w14:textId="77777777" w:rsidR="007718BE" w:rsidRPr="00045F32" w:rsidRDefault="007718BE" w:rsidP="007718BE">
                  <w:pPr>
                    <w:jc w:val="right"/>
                    <w:rPr>
                      <w:rFonts w:ascii="AngsanaUPC" w:hAnsi="AngsanaUPC" w:cs="AngsanaUPC" w:hint="cs"/>
                      <w:sz w:val="28"/>
                      <w:szCs w:val="28"/>
                    </w:rPr>
                  </w:pPr>
                  <w:r w:rsidRPr="00045F32">
                    <w:rPr>
                      <w:rFonts w:ascii="AngsanaUPC" w:hAnsi="AngsanaUPC" w:cs="AngsanaUPC" w:hint="cs"/>
                      <w:sz w:val="28"/>
                      <w:szCs w:val="28"/>
                    </w:rPr>
                    <w:t>05/0176346</w:t>
                  </w:r>
                </w:p>
                <w:p w14:paraId="4AA616F2" w14:textId="77777777" w:rsidR="007718BE" w:rsidRPr="00045F32" w:rsidRDefault="007718BE" w:rsidP="009E6683">
                  <w:pPr>
                    <w:rPr>
                      <w:rFonts w:ascii="AngsanaUPC" w:hAnsi="AngsanaUPC" w:cs="AngsanaUPC" w:hint="cs"/>
                      <w:sz w:val="28"/>
                      <w:szCs w:val="28"/>
                    </w:rPr>
                  </w:pPr>
                  <w:r w:rsidRPr="00045F32">
                    <w:rPr>
                      <w:rFonts w:ascii="AngsanaUPC" w:hAnsi="AngsanaUPC" w:cs="AngsanaUPC" w:hint="cs"/>
                      <w:sz w:val="28"/>
                      <w:szCs w:val="28"/>
                    </w:rPr>
                    <w:t>Invoice No.</w:t>
                  </w:r>
                </w:p>
                <w:p w14:paraId="60CB130F" w14:textId="77777777" w:rsidR="007718BE" w:rsidRPr="00045F32" w:rsidRDefault="007718BE" w:rsidP="009E6683">
                  <w:pPr>
                    <w:rPr>
                      <w:rFonts w:ascii="AngsanaUPC" w:hAnsi="AngsanaUPC" w:cs="AngsanaUPC" w:hint="cs"/>
                      <w:sz w:val="28"/>
                      <w:szCs w:val="28"/>
                    </w:rPr>
                  </w:pPr>
                  <w:r w:rsidRPr="00045F32">
                    <w:rPr>
                      <w:rFonts w:ascii="AngsanaUPC" w:hAnsi="AngsanaUPC" w:cs="AngsanaUPC" w:hint="cs"/>
                      <w:sz w:val="28"/>
                      <w:szCs w:val="28"/>
                    </w:rPr>
                    <w:t>Invoice Date 24.02/2012</w:t>
                  </w:r>
                </w:p>
                <w:p w14:paraId="69A71BC9" w14:textId="77777777" w:rsidR="007718BE" w:rsidRPr="00045F32" w:rsidRDefault="007718BE" w:rsidP="009E6683">
                  <w:pPr>
                    <w:rPr>
                      <w:rFonts w:ascii="AngsanaUPC" w:hAnsi="AngsanaUPC" w:cs="AngsanaUPC" w:hint="cs"/>
                      <w:sz w:val="28"/>
                      <w:szCs w:val="28"/>
                    </w:rPr>
                  </w:pPr>
                  <w:r w:rsidRPr="00045F32">
                    <w:rPr>
                      <w:rFonts w:ascii="AngsanaUPC" w:hAnsi="AngsanaUPC" w:cs="AngsanaUPC" w:hint="cs"/>
                      <w:sz w:val="28"/>
                      <w:szCs w:val="28"/>
                    </w:rPr>
                    <w:t>Account N0. 8259</w:t>
                  </w:r>
                </w:p>
              </w:tc>
            </w:tr>
          </w:tbl>
          <w:p w14:paraId="078CA540" w14:textId="77777777" w:rsidR="002B2D69" w:rsidRPr="00045F32" w:rsidRDefault="002B2D69" w:rsidP="002B2D69">
            <w:pPr>
              <w:pBdr>
                <w:bottom w:val="single" w:sz="6" w:space="1" w:color="auto"/>
              </w:pBd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Telephone: 0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208 532 5800 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Fa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x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: 020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8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5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92 5801</w:t>
            </w:r>
          </w:p>
          <w:p w14:paraId="6B7C70C7" w14:textId="77777777" w:rsidR="002B2D69" w:rsidRPr="00045F32" w:rsidRDefault="002B2D69" w:rsidP="002B2D69">
            <w:pPr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5BFF73B8" w14:textId="0F4F572F" w:rsidR="002B2D69" w:rsidRPr="00045F32" w:rsidRDefault="002B2D69" w:rsidP="002B2D69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Wolverhampton Admin:- Telephone: 01902 60.1738 Fax:</w:t>
            </w:r>
            <w:r w:rsidR="00CD7BC3" w:rsidRPr="00045F32">
              <w:rPr>
                <w:rFonts w:ascii="AngsanaUPC" w:hAnsi="AngsanaUPC" w:cs="AngsanaUPC" w:hint="cs"/>
                <w:sz w:val="28"/>
                <w:szCs w:val="28"/>
              </w:rPr>
              <w:t>0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1S02 601235 </w:t>
            </w:r>
          </w:p>
          <w:p w14:paraId="1FFF77EF" w14:textId="1B0BD978" w:rsidR="002B2D69" w:rsidRPr="00045F32" w:rsidRDefault="002B2D69" w:rsidP="002B2D69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Scunthorpe A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d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m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in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:</w:t>
            </w:r>
            <w:r w:rsidR="00045F32">
              <w:rPr>
                <w:rFonts w:ascii="AngsanaUPC" w:hAnsi="AngsanaUPC" w:cs="AngsanaUPC"/>
                <w:sz w:val="28"/>
                <w:szCs w:val="28"/>
              </w:rPr>
              <w:t xml:space="preserve"> -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Telephone: 01724231060 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Fax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: 01724 291061</w:t>
            </w:r>
          </w:p>
          <w:p w14:paraId="26A8C632" w14:textId="77777777" w:rsidR="002B2D69" w:rsidRPr="00045F32" w:rsidRDefault="002B2D69" w:rsidP="002B2D69">
            <w:pPr>
              <w:rPr>
                <w:rFonts w:ascii="AngsanaUPC" w:hAnsi="AngsanaUPC" w:cs="AngsanaUPC" w:hint="cs"/>
                <w:sz w:val="28"/>
                <w:szCs w:val="28"/>
              </w:rPr>
            </w:pPr>
          </w:p>
          <w:p w14:paraId="7A6B07E6" w14:textId="147B49F9" w:rsidR="002B2D69" w:rsidRPr="002B2D69" w:rsidRDefault="007718BE" w:rsidP="002B2D69">
            <w:r w:rsidRPr="00045F32">
              <w:rPr>
                <w:rFonts w:ascii="AngsanaUPC" w:hAnsi="AngsanaUPC" w:cs="AngsanaUPC" w:hint="cs"/>
                <w:sz w:val="28"/>
                <w:szCs w:val="28"/>
              </w:rPr>
              <w:t>Registered in England No. VAT Reg No. GB 410 2099 03</w:t>
            </w:r>
            <w:r>
              <w:t xml:space="preserve">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623"/>
        <w:tblW w:w="0" w:type="auto"/>
        <w:tblLook w:val="04A0" w:firstRow="1" w:lastRow="0" w:firstColumn="1" w:lastColumn="0" w:noHBand="0" w:noVBand="1"/>
      </w:tblPr>
      <w:tblGrid>
        <w:gridCol w:w="1555"/>
      </w:tblGrid>
      <w:tr w:rsidR="007718BE" w14:paraId="7913F675" w14:textId="77777777" w:rsidTr="007718BE">
        <w:tc>
          <w:tcPr>
            <w:tcW w:w="1555" w:type="dxa"/>
          </w:tcPr>
          <w:p w14:paraId="75CDF3EE" w14:textId="77777777" w:rsidR="007718BE" w:rsidRDefault="007718BE" w:rsidP="007718BE">
            <w:r w:rsidRPr="007718BE">
              <w:t>SALES INVOICE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1271"/>
        <w:gridCol w:w="1564"/>
        <w:gridCol w:w="983"/>
      </w:tblGrid>
      <w:tr w:rsidR="0061496D" w:rsidRPr="00045F32" w14:paraId="05DCF245" w14:textId="77777777" w:rsidTr="0061496D">
        <w:trPr>
          <w:gridBefore w:val="1"/>
          <w:gridAfter w:val="1"/>
          <w:wBefore w:w="846" w:type="dxa"/>
          <w:wAfter w:w="983" w:type="dxa"/>
        </w:trPr>
        <w:tc>
          <w:tcPr>
            <w:tcW w:w="5812" w:type="dxa"/>
            <w:gridSpan w:val="4"/>
          </w:tcPr>
          <w:p w14:paraId="75E5A44C" w14:textId="77777777" w:rsidR="0061496D" w:rsidRPr="00045F32" w:rsidRDefault="0061496D" w:rsidP="00EB163A">
            <w:pPr>
              <w:jc w:val="center"/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Please Note Our Standard Terms And Conditions  On Rear</w:t>
            </w:r>
          </w:p>
        </w:tc>
      </w:tr>
      <w:tr w:rsidR="0061496D" w:rsidRPr="00045F32" w14:paraId="0FBFCD8D" w14:textId="77777777" w:rsidTr="0061496D">
        <w:trPr>
          <w:gridBefore w:val="1"/>
          <w:gridAfter w:val="1"/>
          <w:wBefore w:w="846" w:type="dxa"/>
          <w:wAfter w:w="983" w:type="dxa"/>
        </w:trPr>
        <w:tc>
          <w:tcPr>
            <w:tcW w:w="2977" w:type="dxa"/>
            <w:gridSpan w:val="2"/>
          </w:tcPr>
          <w:p w14:paraId="084701E2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OUR ORDER No.</w:t>
            </w:r>
          </w:p>
        </w:tc>
        <w:tc>
          <w:tcPr>
            <w:tcW w:w="2835" w:type="dxa"/>
            <w:gridSpan w:val="2"/>
          </w:tcPr>
          <w:p w14:paraId="271FF326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</w:p>
        </w:tc>
      </w:tr>
      <w:tr w:rsidR="0061496D" w:rsidRPr="00045F32" w14:paraId="7B36F308" w14:textId="77777777" w:rsidTr="0061496D">
        <w:trPr>
          <w:gridBefore w:val="1"/>
          <w:gridAfter w:val="1"/>
          <w:wBefore w:w="846" w:type="dxa"/>
          <w:wAfter w:w="983" w:type="dxa"/>
        </w:trPr>
        <w:tc>
          <w:tcPr>
            <w:tcW w:w="2977" w:type="dxa"/>
            <w:gridSpan w:val="2"/>
          </w:tcPr>
          <w:p w14:paraId="4C3D5E68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YOUR ORDER REFERENCE</w:t>
            </w:r>
          </w:p>
        </w:tc>
        <w:tc>
          <w:tcPr>
            <w:tcW w:w="2835" w:type="dxa"/>
            <w:gridSpan w:val="2"/>
          </w:tcPr>
          <w:p w14:paraId="695BA0DB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</w:p>
        </w:tc>
      </w:tr>
      <w:tr w:rsidR="00DD1E7C" w14:paraId="1449DB10" w14:textId="77777777" w:rsidTr="0061496D">
        <w:tc>
          <w:tcPr>
            <w:tcW w:w="2547" w:type="dxa"/>
            <w:gridSpan w:val="2"/>
          </w:tcPr>
          <w:p w14:paraId="06167551" w14:textId="55BAACAB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date  ORDE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R RE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CEIV6D</w:t>
            </w:r>
          </w:p>
        </w:tc>
        <w:tc>
          <w:tcPr>
            <w:tcW w:w="2547" w:type="dxa"/>
            <w:gridSpan w:val="2"/>
          </w:tcPr>
          <w:p w14:paraId="269F5E33" w14:textId="24F915A9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D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ATE  DESPATCHED</w:t>
            </w:r>
          </w:p>
        </w:tc>
        <w:tc>
          <w:tcPr>
            <w:tcW w:w="2547" w:type="dxa"/>
            <w:gridSpan w:val="2"/>
          </w:tcPr>
          <w:p w14:paraId="4AED7FBA" w14:textId="13A5D174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ORDER A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NALY</w:t>
            </w:r>
            <w:r w:rsidRPr="00045F32">
              <w:rPr>
                <w:rFonts w:ascii="AngsanaUPC" w:hAnsi="AngsanaUPC" w:cs="AngsanaUPC" w:hint="cs"/>
                <w:sz w:val="28"/>
                <w:szCs w:val="28"/>
              </w:rPr>
              <w:t>ASIS DATA</w:t>
            </w:r>
          </w:p>
        </w:tc>
      </w:tr>
      <w:tr w:rsidR="00DD1E7C" w14:paraId="0AA33AA7" w14:textId="77777777" w:rsidTr="0061496D">
        <w:tc>
          <w:tcPr>
            <w:tcW w:w="2547" w:type="dxa"/>
            <w:gridSpan w:val="2"/>
          </w:tcPr>
          <w:p w14:paraId="7065BC24" w14:textId="2BBFD191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22/02/12</w:t>
            </w:r>
          </w:p>
        </w:tc>
        <w:tc>
          <w:tcPr>
            <w:tcW w:w="2547" w:type="dxa"/>
            <w:gridSpan w:val="2"/>
          </w:tcPr>
          <w:p w14:paraId="09EFAE49" w14:textId="78D77932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24/02/12</w:t>
            </w:r>
          </w:p>
        </w:tc>
        <w:tc>
          <w:tcPr>
            <w:tcW w:w="2547" w:type="dxa"/>
            <w:gridSpan w:val="2"/>
          </w:tcPr>
          <w:p w14:paraId="4AFDEE13" w14:textId="7D5164FA" w:rsidR="00DD1E7C" w:rsidRPr="00045F32" w:rsidRDefault="00DD1E7C" w:rsidP="00DD1E7C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CA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07"/>
        <w:tblW w:w="0" w:type="auto"/>
        <w:tblLook w:val="04A0" w:firstRow="1" w:lastRow="0" w:firstColumn="1" w:lastColumn="0" w:noHBand="0" w:noVBand="1"/>
      </w:tblPr>
      <w:tblGrid>
        <w:gridCol w:w="3681"/>
      </w:tblGrid>
      <w:tr w:rsidR="0061496D" w:rsidRPr="00045F32" w14:paraId="4A0117A7" w14:textId="77777777" w:rsidTr="0061496D">
        <w:trPr>
          <w:trHeight w:val="1451"/>
        </w:trPr>
        <w:tc>
          <w:tcPr>
            <w:tcW w:w="3681" w:type="dxa"/>
          </w:tcPr>
          <w:p w14:paraId="642D486F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MARKS WHOLESALE LTD</w:t>
            </w:r>
          </w:p>
          <w:p w14:paraId="3840BA6B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EAST BUILDINGS </w:t>
            </w:r>
          </w:p>
          <w:p w14:paraId="263C6A86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CANADA WATER RETAILS PARK </w:t>
            </w:r>
          </w:p>
          <w:p w14:paraId="76CF4D60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SURREY QUAYS ROAD SURREY QUAYS</w:t>
            </w:r>
          </w:p>
          <w:p w14:paraId="09D84CA5" w14:textId="77777777" w:rsidR="0061496D" w:rsidRPr="00045F32" w:rsidRDefault="0061496D" w:rsidP="0061496D">
            <w:pPr>
              <w:rPr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LONDON SE16 2XU</w:t>
            </w:r>
          </w:p>
        </w:tc>
      </w:tr>
    </w:tbl>
    <w:tbl>
      <w:tblPr>
        <w:tblStyle w:val="TableGrid"/>
        <w:tblpPr w:leftFromText="180" w:rightFromText="180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3681"/>
      </w:tblGrid>
      <w:tr w:rsidR="0061496D" w:rsidRPr="00045F32" w14:paraId="14168F64" w14:textId="77777777" w:rsidTr="0061496D">
        <w:trPr>
          <w:trHeight w:val="1451"/>
        </w:trPr>
        <w:tc>
          <w:tcPr>
            <w:tcW w:w="3681" w:type="dxa"/>
          </w:tcPr>
          <w:p w14:paraId="56362277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MARKS WHOLESALE LTD</w:t>
            </w:r>
          </w:p>
          <w:p w14:paraId="75D50F96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EAST BUILDINGS </w:t>
            </w:r>
          </w:p>
          <w:p w14:paraId="09C3DDF7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 xml:space="preserve">CANADA WATER RETAILS PARK </w:t>
            </w:r>
          </w:p>
          <w:p w14:paraId="3A26F292" w14:textId="77777777" w:rsidR="0061496D" w:rsidRPr="00045F32" w:rsidRDefault="0061496D" w:rsidP="0061496D">
            <w:pPr>
              <w:rPr>
                <w:rFonts w:ascii="AngsanaUPC" w:hAnsi="AngsanaUPC" w:cs="AngsanaUPC" w:hint="cs"/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SURREY QUAYS ROAD SURREY QUAYS</w:t>
            </w:r>
          </w:p>
          <w:p w14:paraId="03349A78" w14:textId="77777777" w:rsidR="0061496D" w:rsidRPr="00045F32" w:rsidRDefault="0061496D" w:rsidP="0061496D">
            <w:pPr>
              <w:rPr>
                <w:sz w:val="28"/>
                <w:szCs w:val="28"/>
              </w:rPr>
            </w:pPr>
            <w:r w:rsidRPr="00045F32">
              <w:rPr>
                <w:rFonts w:ascii="AngsanaUPC" w:hAnsi="AngsanaUPC" w:cs="AngsanaUPC" w:hint="cs"/>
                <w:sz w:val="28"/>
                <w:szCs w:val="28"/>
              </w:rPr>
              <w:t>LONDON SE16 2XU</w:t>
            </w:r>
          </w:p>
        </w:tc>
      </w:tr>
    </w:tbl>
    <w:p w14:paraId="6F2BA389" w14:textId="1595FED4" w:rsidR="007718BE" w:rsidRDefault="00870D3B">
      <w:r w:rsidRPr="007718BE">
        <w:rPr>
          <w:noProof/>
        </w:rPr>
        <w:drawing>
          <wp:anchor distT="0" distB="0" distL="114300" distR="114300" simplePos="0" relativeHeight="251659264" behindDoc="1" locked="0" layoutInCell="1" allowOverlap="1" wp14:anchorId="093A90ED" wp14:editId="615A6128">
            <wp:simplePos x="0" y="0"/>
            <wp:positionH relativeFrom="margin">
              <wp:posOffset>781050</wp:posOffset>
            </wp:positionH>
            <wp:positionV relativeFrom="paragraph">
              <wp:posOffset>-2614930</wp:posOffset>
            </wp:positionV>
            <wp:extent cx="1087120" cy="1793875"/>
            <wp:effectExtent l="8572" t="0" r="7303" b="7302"/>
            <wp:wrapTight wrapText="bothSides">
              <wp:wrapPolygon edited="0">
                <wp:start x="170" y="21703"/>
                <wp:lineTo x="21367" y="21703"/>
                <wp:lineTo x="21367" y="141"/>
                <wp:lineTo x="170" y="141"/>
                <wp:lineTo x="170" y="21703"/>
              </wp:wrapPolygon>
            </wp:wrapTight>
            <wp:docPr id="1695899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712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49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4693"/>
        <w:gridCol w:w="1418"/>
        <w:gridCol w:w="1275"/>
        <w:gridCol w:w="1701"/>
        <w:gridCol w:w="1276"/>
        <w:gridCol w:w="1134"/>
        <w:gridCol w:w="1559"/>
      </w:tblGrid>
      <w:tr w:rsidR="00045F32" w:rsidRPr="001403C3" w14:paraId="39592933" w14:textId="77777777" w:rsidTr="00045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2689" w:type="dxa"/>
            <w:shd w:val="clear" w:color="auto" w:fill="FFFFFF"/>
          </w:tcPr>
          <w:p w14:paraId="77635DBB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 xml:space="preserve">PRODUCT CODE </w:t>
            </w:r>
          </w:p>
        </w:tc>
        <w:tc>
          <w:tcPr>
            <w:tcW w:w="4693" w:type="dxa"/>
            <w:shd w:val="clear" w:color="auto" w:fill="FFFFFF"/>
          </w:tcPr>
          <w:p w14:paraId="3A0FC9AB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DESCRIPTION</w:t>
            </w:r>
          </w:p>
        </w:tc>
        <w:tc>
          <w:tcPr>
            <w:tcW w:w="1418" w:type="dxa"/>
            <w:shd w:val="clear" w:color="auto" w:fill="FFFFFF"/>
          </w:tcPr>
          <w:p w14:paraId="0AB86CFB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QUANTITY</w:t>
            </w:r>
          </w:p>
        </w:tc>
        <w:tc>
          <w:tcPr>
            <w:tcW w:w="1275" w:type="dxa"/>
            <w:shd w:val="clear" w:color="auto" w:fill="FFFFFF"/>
          </w:tcPr>
          <w:p w14:paraId="60399413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DISCOUNT</w:t>
            </w:r>
          </w:p>
        </w:tc>
        <w:tc>
          <w:tcPr>
            <w:tcW w:w="1701" w:type="dxa"/>
            <w:shd w:val="clear" w:color="auto" w:fill="FFFFFF"/>
          </w:tcPr>
          <w:p w14:paraId="1BF29444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NET PRICE</w:t>
            </w:r>
          </w:p>
        </w:tc>
        <w:tc>
          <w:tcPr>
            <w:tcW w:w="1276" w:type="dxa"/>
            <w:shd w:val="clear" w:color="auto" w:fill="FFFFFF"/>
          </w:tcPr>
          <w:p w14:paraId="442EB5BE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VALUE</w:t>
            </w:r>
          </w:p>
        </w:tc>
        <w:tc>
          <w:tcPr>
            <w:tcW w:w="1134" w:type="dxa"/>
            <w:shd w:val="clear" w:color="auto" w:fill="FFFFFF"/>
          </w:tcPr>
          <w:p w14:paraId="4EFF06F9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1559" w:type="dxa"/>
            <w:shd w:val="clear" w:color="auto" w:fill="FFFFFF"/>
          </w:tcPr>
          <w:p w14:paraId="28BB6D34" w14:textId="77777777" w:rsidR="00045F32" w:rsidRPr="001403C3" w:rsidRDefault="00045F32" w:rsidP="00045F32">
            <w:pPr>
              <w:jc w:val="center"/>
              <w:rPr>
                <w:b/>
                <w:bCs/>
              </w:rPr>
            </w:pPr>
            <w:r w:rsidRPr="001403C3">
              <w:rPr>
                <w:b/>
                <w:bCs/>
              </w:rPr>
              <w:t>VAT</w:t>
            </w:r>
          </w:p>
        </w:tc>
      </w:tr>
      <w:tr w:rsidR="00045F32" w:rsidRPr="001403C3" w14:paraId="1633E998" w14:textId="77777777" w:rsidTr="00045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/>
          </w:tcPr>
          <w:p w14:paraId="2C8E640B" w14:textId="77777777" w:rsidR="00045F32" w:rsidRPr="0061496D" w:rsidRDefault="00045F32" w:rsidP="00045F32">
            <w:pPr>
              <w:ind w:left="113"/>
              <w:rPr>
                <w:rFonts w:ascii="AngsanaUPC" w:hAnsi="AngsanaUPC" w:cs="AngsanaUPC" w:hint="cs"/>
              </w:rPr>
            </w:pPr>
            <w:r w:rsidRPr="0061496D">
              <w:rPr>
                <w:rFonts w:ascii="AngsanaUPC" w:hAnsi="AngsanaUPC" w:cs="AngsanaUPC" w:hint="cs"/>
              </w:rPr>
              <w:t>01 SEP25323287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FFFFFF"/>
          </w:tcPr>
          <w:p w14:paraId="6DA0BDA7" w14:textId="77777777" w:rsidR="00045F32" w:rsidRPr="0061496D" w:rsidRDefault="00045F32" w:rsidP="00045F32">
            <w:pPr>
              <w:ind w:left="113"/>
              <w:rPr>
                <w:rFonts w:ascii="AngsanaUPC" w:hAnsi="AngsanaUPC" w:cs="AngsanaUPC" w:hint="cs"/>
                <w:sz w:val="22"/>
                <w:szCs w:val="22"/>
              </w:rPr>
            </w:pPr>
            <w:r w:rsidRPr="0061496D">
              <w:rPr>
                <w:rFonts w:ascii="AngsanaUPC" w:hAnsi="AngsanaUPC" w:cs="AngsanaUPC" w:hint="cs"/>
                <w:sz w:val="22"/>
                <w:szCs w:val="22"/>
              </w:rPr>
              <w:t>2 X 38MM POZJ, SCREWDRIVER</w:t>
            </w:r>
            <w:r w:rsidRPr="0061496D">
              <w:rPr>
                <w:rFonts w:ascii="AngsanaUPC" w:hAnsi="AngsanaUPC" w:cs="AngsanaUPC" w:hint="cs"/>
                <w:sz w:val="22"/>
                <w:szCs w:val="22"/>
              </w:rPr>
              <w:tab/>
            </w:r>
          </w:p>
          <w:p w14:paraId="73BFF277" w14:textId="77777777" w:rsidR="00045F32" w:rsidRDefault="00045F32" w:rsidP="00045F32">
            <w:pPr>
              <w:ind w:left="113"/>
              <w:rPr>
                <w:rFonts w:ascii="AngsanaUPC" w:hAnsi="AngsanaUPC" w:cs="AngsanaUPC"/>
              </w:rPr>
            </w:pPr>
            <w:r w:rsidRPr="0061496D">
              <w:rPr>
                <w:rFonts w:ascii="AngsanaUPC" w:hAnsi="AngsanaUPC" w:cs="AngsanaUPC" w:hint="cs"/>
                <w:sz w:val="22"/>
                <w:szCs w:val="22"/>
              </w:rPr>
              <w:t>BED MONDAY 27/2/2012  RAKESH</w:t>
            </w:r>
          </w:p>
          <w:p w14:paraId="5EBF6E69" w14:textId="04029FFA" w:rsidR="00045F32" w:rsidRPr="0061496D" w:rsidRDefault="00045F32" w:rsidP="00045F32">
            <w:pPr>
              <w:ind w:left="113"/>
              <w:rPr>
                <w:rFonts w:ascii="AngsanaUPC" w:hAnsi="AngsanaUPC" w:cs="AngsanaUPC" w:hint="cs"/>
                <w:sz w:val="22"/>
                <w:szCs w:val="22"/>
              </w:rPr>
            </w:pPr>
            <w:r w:rsidRPr="0061496D">
              <w:rPr>
                <w:rFonts w:ascii="AngsanaUPC" w:hAnsi="AngsanaUPC" w:cs="AngsanaUPC" w:hint="cs"/>
                <w:sz w:val="22"/>
                <w:szCs w:val="22"/>
              </w:rPr>
              <w:t>1 OS ROBBIE</w:t>
            </w:r>
            <w:r w:rsidRPr="0061496D">
              <w:rPr>
                <w:rFonts w:ascii="AngsanaUPC" w:hAnsi="AngsanaUPC" w:cs="AngsanaUPC" w:hint="cs"/>
                <w:sz w:val="22"/>
                <w:szCs w:val="22"/>
              </w:rPr>
              <w:tab/>
            </w:r>
          </w:p>
          <w:p w14:paraId="70FB9280" w14:textId="77777777" w:rsidR="00045F32" w:rsidRPr="00D62636" w:rsidRDefault="00045F32" w:rsidP="00045F32">
            <w:pPr>
              <w:ind w:left="113"/>
              <w:rPr>
                <w:rFonts w:ascii="AngsanaUPC" w:hAnsi="AngsanaUPC" w:cs="AngsanaUPC" w:hint="cs"/>
                <w:b/>
                <w:bCs/>
                <w:sz w:val="22"/>
                <w:szCs w:val="22"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>PAYMENT TERMS 14 DAYS</w:t>
            </w: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ab/>
            </w:r>
          </w:p>
          <w:p w14:paraId="7E3028F7" w14:textId="77777777" w:rsidR="00045F32" w:rsidRPr="00D62636" w:rsidRDefault="00045F32" w:rsidP="00045F32">
            <w:pPr>
              <w:ind w:left="113"/>
              <w:rPr>
                <w:rFonts w:ascii="AngsanaUPC" w:hAnsi="AngsanaUPC" w:cs="AngsanaUPC" w:hint="cs"/>
                <w:b/>
                <w:bCs/>
                <w:sz w:val="22"/>
                <w:szCs w:val="22"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 xml:space="preserve">ARRIVAL TIME </w:t>
            </w:r>
          </w:p>
          <w:p w14:paraId="18A07E4C" w14:textId="77777777" w:rsidR="00045F32" w:rsidRPr="00D62636" w:rsidRDefault="00045F32" w:rsidP="00045F32">
            <w:pPr>
              <w:ind w:left="113"/>
              <w:rPr>
                <w:rFonts w:ascii="AngsanaUPC" w:hAnsi="AngsanaUPC" w:cs="AngsanaUPC" w:hint="cs"/>
                <w:b/>
                <w:bCs/>
                <w:sz w:val="22"/>
                <w:szCs w:val="22"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>DEPART TIME</w:t>
            </w:r>
          </w:p>
          <w:p w14:paraId="6019F91B" w14:textId="77777777" w:rsidR="00045F32" w:rsidRPr="00D62636" w:rsidRDefault="00045F32" w:rsidP="00045F32">
            <w:pPr>
              <w:ind w:left="113"/>
              <w:rPr>
                <w:rFonts w:ascii="AngsanaUPC" w:hAnsi="AngsanaUPC" w:cs="AngsanaUPC" w:hint="cs"/>
                <w:b/>
                <w:bCs/>
                <w:sz w:val="22"/>
                <w:szCs w:val="22"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>PRINT NAME</w:t>
            </w: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ab/>
            </w:r>
          </w:p>
          <w:p w14:paraId="2F672BC8" w14:textId="77777777" w:rsidR="00045F32" w:rsidRPr="00D62636" w:rsidRDefault="00045F32" w:rsidP="00045F32">
            <w:pPr>
              <w:ind w:left="113"/>
              <w:rPr>
                <w:rFonts w:ascii="AngsanaUPC" w:hAnsi="AngsanaUPC" w:cs="AngsanaUPC"/>
                <w:b/>
                <w:bCs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>SIGNATURE</w:t>
            </w:r>
          </w:p>
          <w:p w14:paraId="5EA51441" w14:textId="4F55F364" w:rsidR="00045F32" w:rsidRPr="00045F32" w:rsidRDefault="00045F32" w:rsidP="00045F32">
            <w:pPr>
              <w:ind w:left="113"/>
              <w:rPr>
                <w:rFonts w:ascii="AngsanaUPC" w:hAnsi="AngsanaUPC" w:cs="AngsanaUPC"/>
              </w:rPr>
            </w:pPr>
            <w:r w:rsidRPr="00D62636">
              <w:rPr>
                <w:rFonts w:ascii="AngsanaUPC" w:hAnsi="AngsanaUPC" w:cs="AngsanaUPC" w:hint="cs"/>
                <w:b/>
                <w:bCs/>
                <w:sz w:val="22"/>
                <w:szCs w:val="22"/>
              </w:rPr>
              <w:t>** NO UNCHECKED SIGNATURES ACCEPTED **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E06E8DC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192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6A204BA9" w14:textId="77777777" w:rsidR="00045F32" w:rsidRPr="00045F32" w:rsidRDefault="00045F32" w:rsidP="00045F32">
            <w:pPr>
              <w:rPr>
                <w:rFonts w:ascii="AngsanaUPC" w:hAnsi="AngsanaUPC" w:cs="AngsanaUPC" w:hint="c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4038974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0.50</w:t>
            </w:r>
          </w:p>
        </w:tc>
        <w:tc>
          <w:tcPr>
            <w:tcW w:w="1276" w:type="dxa"/>
            <w:shd w:val="clear" w:color="auto" w:fill="FFFFFF"/>
          </w:tcPr>
          <w:p w14:paraId="46BD1908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96,00</w:t>
            </w:r>
          </w:p>
        </w:tc>
        <w:tc>
          <w:tcPr>
            <w:tcW w:w="1134" w:type="dxa"/>
            <w:shd w:val="clear" w:color="auto" w:fill="FFFFFF"/>
          </w:tcPr>
          <w:p w14:paraId="5F762557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115.20</w:t>
            </w:r>
          </w:p>
        </w:tc>
        <w:tc>
          <w:tcPr>
            <w:tcW w:w="1559" w:type="dxa"/>
            <w:shd w:val="clear" w:color="auto" w:fill="FFFFFF"/>
          </w:tcPr>
          <w:p w14:paraId="528367DA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20</w:t>
            </w:r>
          </w:p>
        </w:tc>
      </w:tr>
      <w:tr w:rsidR="00045F32" w:rsidRPr="001403C3" w14:paraId="20E81F5C" w14:textId="77777777" w:rsidTr="00045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26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952610" w14:textId="77777777" w:rsidR="00045F32" w:rsidRPr="0061496D" w:rsidRDefault="00045F32" w:rsidP="00045F32">
            <w:pPr>
              <w:rPr>
                <w:rFonts w:ascii="AngsanaUPC" w:hAnsi="AngsanaUPC" w:cs="AngsanaUPC" w:hint="cs"/>
              </w:rPr>
            </w:pPr>
          </w:p>
        </w:tc>
        <w:tc>
          <w:tcPr>
            <w:tcW w:w="469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4E21658" w14:textId="77777777" w:rsidR="00045F32" w:rsidRPr="0061496D" w:rsidRDefault="00045F32" w:rsidP="00045F32">
            <w:pPr>
              <w:rPr>
                <w:rFonts w:ascii="AngsanaUPC" w:hAnsi="AngsanaUPC" w:cs="AngsanaUPC" w:hint="cs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800258" w14:textId="77777777" w:rsidR="00045F32" w:rsidRPr="001403C3" w:rsidRDefault="00045F32" w:rsidP="00045F32"/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9E68B50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E &amp; 0. E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FFFFFF"/>
          </w:tcPr>
          <w:p w14:paraId="2C7B4F63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5713.90</w:t>
            </w:r>
          </w:p>
        </w:tc>
        <w:tc>
          <w:tcPr>
            <w:tcW w:w="1276" w:type="dxa"/>
            <w:shd w:val="clear" w:color="auto" w:fill="FFFFFF"/>
          </w:tcPr>
          <w:p w14:paraId="11A1474F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1142.7</w:t>
            </w:r>
          </w:p>
        </w:tc>
        <w:tc>
          <w:tcPr>
            <w:tcW w:w="1134" w:type="dxa"/>
            <w:shd w:val="clear" w:color="auto" w:fill="FFFFFF"/>
          </w:tcPr>
          <w:p w14:paraId="733959F8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  <w:r w:rsidRPr="00045F32">
              <w:rPr>
                <w:rFonts w:ascii="AngsanaUPC" w:hAnsi="AngsanaUPC" w:cs="AngsanaUPC" w:hint="cs"/>
              </w:rPr>
              <w:t>6856.56</w:t>
            </w:r>
          </w:p>
        </w:tc>
        <w:tc>
          <w:tcPr>
            <w:tcW w:w="1559" w:type="dxa"/>
            <w:shd w:val="clear" w:color="auto" w:fill="FFFFFF"/>
          </w:tcPr>
          <w:p w14:paraId="7A3D68BD" w14:textId="77777777" w:rsidR="00045F32" w:rsidRPr="00045F32" w:rsidRDefault="00045F32" w:rsidP="00045F32">
            <w:pPr>
              <w:jc w:val="center"/>
              <w:rPr>
                <w:rFonts w:ascii="AngsanaUPC" w:hAnsi="AngsanaUPC" w:cs="AngsanaUPC" w:hint="cs"/>
              </w:rPr>
            </w:pPr>
          </w:p>
        </w:tc>
      </w:tr>
    </w:tbl>
    <w:p w14:paraId="0D82CE1A" w14:textId="77777777" w:rsidR="007718BE" w:rsidRDefault="007718BE"/>
    <w:p w14:paraId="1DE801B3" w14:textId="77777777" w:rsidR="00870D3B" w:rsidRDefault="00870D3B"/>
    <w:p w14:paraId="2D3E7894" w14:textId="77777777" w:rsidR="00474787" w:rsidRDefault="00474787"/>
    <w:p w14:paraId="52C5FA6F" w14:textId="77777777" w:rsidR="00474787" w:rsidRDefault="00474787"/>
    <w:p w14:paraId="02AD2D81" w14:textId="77777777" w:rsidR="00474787" w:rsidRDefault="00474787"/>
    <w:p w14:paraId="3B1BBAF1" w14:textId="77777777" w:rsidR="00474787" w:rsidRDefault="00474787"/>
    <w:p w14:paraId="2559E685" w14:textId="77777777" w:rsidR="001403C3" w:rsidRDefault="001403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1267"/>
        <w:gridCol w:w="1008"/>
        <w:gridCol w:w="1306"/>
        <w:gridCol w:w="1286"/>
        <w:gridCol w:w="1243"/>
        <w:gridCol w:w="1522"/>
        <w:gridCol w:w="826"/>
      </w:tblGrid>
      <w:tr w:rsidR="009E6683" w:rsidRPr="009E6683" w14:paraId="7C4DEAC3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1728" w:type="dxa"/>
            <w:shd w:val="clear" w:color="auto" w:fill="FFFFFF"/>
            <w:vAlign w:val="center"/>
          </w:tcPr>
          <w:p w14:paraId="33EEE1DC" w14:textId="77777777" w:rsidR="009E6683" w:rsidRPr="009E6683" w:rsidRDefault="009E6683" w:rsidP="001C558B">
            <w:pPr>
              <w:jc w:val="center"/>
              <w:rPr>
                <w:b/>
                <w:bCs/>
              </w:rPr>
            </w:pPr>
            <w:bookmarkStart w:id="0" w:name="_Hlk150691384"/>
            <w:r w:rsidRPr="009E6683">
              <w:rPr>
                <w:b/>
                <w:bCs/>
              </w:rPr>
              <w:t>PRODUCT CODE</w:t>
            </w:r>
          </w:p>
        </w:tc>
        <w:tc>
          <w:tcPr>
            <w:tcW w:w="3782" w:type="dxa"/>
            <w:shd w:val="clear" w:color="auto" w:fill="FFFFFF"/>
            <w:vAlign w:val="center"/>
          </w:tcPr>
          <w:p w14:paraId="46BD8053" w14:textId="49683663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DESCRIPTION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28E34B88" w14:textId="2E4CC944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QUANTITY</w:t>
            </w:r>
          </w:p>
        </w:tc>
        <w:tc>
          <w:tcPr>
            <w:tcW w:w="1008" w:type="dxa"/>
            <w:shd w:val="clear" w:color="auto" w:fill="FFFFFF"/>
            <w:vAlign w:val="center"/>
          </w:tcPr>
          <w:p w14:paraId="32D55C46" w14:textId="77777777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DISCOUNT</w:t>
            </w:r>
          </w:p>
        </w:tc>
        <w:tc>
          <w:tcPr>
            <w:tcW w:w="1306" w:type="dxa"/>
            <w:shd w:val="clear" w:color="auto" w:fill="FFFFFF"/>
            <w:vAlign w:val="center"/>
          </w:tcPr>
          <w:p w14:paraId="3E41C84A" w14:textId="77777777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NET PRICE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CAD9712" w14:textId="77777777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VALUE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A8985BA" w14:textId="77777777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VAT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78DBF188" w14:textId="325030AD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AMOUNT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28CDDAC1" w14:textId="05B2AAD4" w:rsidR="009E6683" w:rsidRPr="009E6683" w:rsidRDefault="009E6683" w:rsidP="001C558B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VAT%</w:t>
            </w:r>
          </w:p>
        </w:tc>
      </w:tr>
      <w:tr w:rsidR="00D72DE5" w:rsidRPr="009E6683" w14:paraId="36BD04F1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  <w:jc w:val="center"/>
        </w:trPr>
        <w:tc>
          <w:tcPr>
            <w:tcW w:w="1728" w:type="dxa"/>
            <w:shd w:val="clear" w:color="auto" w:fill="FFFFFF"/>
          </w:tcPr>
          <w:p w14:paraId="54343413" w14:textId="3A661C8D" w:rsidR="00D72DE5" w:rsidRPr="009E6683" w:rsidRDefault="00D72DE5" w:rsidP="00D72DE5">
            <w:r>
              <w:t xml:space="preserve">GBP 253159     </w:t>
            </w:r>
          </w:p>
        </w:tc>
        <w:tc>
          <w:tcPr>
            <w:tcW w:w="3782" w:type="dxa"/>
            <w:shd w:val="clear" w:color="auto" w:fill="FFFFFF"/>
          </w:tcPr>
          <w:p w14:paraId="71BE92D8" w14:textId="6521D9A5" w:rsidR="00D72DE5" w:rsidRPr="009E6683" w:rsidRDefault="00D72DE5" w:rsidP="00D72DE5">
            <w:r w:rsidRPr="009E6683">
              <w:t xml:space="preserve">40PC 1/4" * 3/8" </w:t>
            </w:r>
            <w:r w:rsidRPr="009E6683">
              <w:t>MECHA</w:t>
            </w:r>
            <w:r>
              <w:t>NIC S</w:t>
            </w:r>
            <w:r w:rsidRPr="009E6683">
              <w:t>OCKET</w:t>
            </w:r>
          </w:p>
        </w:tc>
        <w:tc>
          <w:tcPr>
            <w:tcW w:w="1267" w:type="dxa"/>
            <w:shd w:val="clear" w:color="auto" w:fill="FFFFFF"/>
          </w:tcPr>
          <w:p w14:paraId="37144F6C" w14:textId="35E815D0" w:rsidR="00D72DE5" w:rsidRPr="009E6683" w:rsidRDefault="00D72DE5" w:rsidP="00D72DE5">
            <w:r w:rsidRPr="009E6683">
              <w:t>S</w:t>
            </w:r>
            <w:r>
              <w:t xml:space="preserve">E      </w:t>
            </w:r>
            <w:r w:rsidRPr="009E6683">
              <w:t xml:space="preserve"> </w:t>
            </w:r>
            <w:r>
              <w:t xml:space="preserve">        32</w:t>
            </w:r>
          </w:p>
        </w:tc>
        <w:tc>
          <w:tcPr>
            <w:tcW w:w="1008" w:type="dxa"/>
            <w:shd w:val="clear" w:color="auto" w:fill="FFFFFF"/>
          </w:tcPr>
          <w:p w14:paraId="2137ABE4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6FCA1282" w14:textId="3878C1E5" w:rsidR="00D72DE5" w:rsidRPr="009E6683" w:rsidRDefault="00D72DE5" w:rsidP="00D72DE5">
            <w:pPr>
              <w:jc w:val="center"/>
            </w:pPr>
            <w:r>
              <w:t>2</w:t>
            </w:r>
            <w:r>
              <w:t>.00</w:t>
            </w:r>
          </w:p>
        </w:tc>
        <w:tc>
          <w:tcPr>
            <w:tcW w:w="1286" w:type="dxa"/>
            <w:shd w:val="clear" w:color="auto" w:fill="FFFFFF"/>
          </w:tcPr>
          <w:p w14:paraId="3634E669" w14:textId="77777777" w:rsidR="00D72DE5" w:rsidRPr="009E6683" w:rsidRDefault="00D72DE5" w:rsidP="00D72DE5">
            <w:r w:rsidRPr="009E6683">
              <w:t>64.00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6781440" w14:textId="77777777" w:rsidR="00D72DE5" w:rsidRPr="009E6683" w:rsidRDefault="00D72DE5" w:rsidP="00D72DE5">
            <w:r w:rsidRPr="009E6683">
              <w:t>12.80</w:t>
            </w:r>
          </w:p>
        </w:tc>
        <w:tc>
          <w:tcPr>
            <w:tcW w:w="1522" w:type="dxa"/>
            <w:shd w:val="clear" w:color="auto" w:fill="FFFFFF"/>
          </w:tcPr>
          <w:p w14:paraId="67ADA760" w14:textId="498C64F0" w:rsidR="00D72DE5" w:rsidRPr="009E6683" w:rsidRDefault="00D72DE5" w:rsidP="00D72DE5">
            <w:r w:rsidRPr="009E6683">
              <w:t xml:space="preserve">76 </w:t>
            </w:r>
            <w:r w:rsidRPr="00D72DE5">
              <w:t xml:space="preserve"> - </w:t>
            </w:r>
            <w:r w:rsidRPr="009E6683">
              <w:t>80</w:t>
            </w:r>
          </w:p>
        </w:tc>
        <w:tc>
          <w:tcPr>
            <w:tcW w:w="826" w:type="dxa"/>
            <w:shd w:val="clear" w:color="auto" w:fill="FFFFFF"/>
          </w:tcPr>
          <w:p w14:paraId="0BFAFCB3" w14:textId="096629A8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450A66A3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0C7367F2" w14:textId="626E7735" w:rsidR="00D72DE5" w:rsidRPr="009E6683" w:rsidRDefault="00D72DE5" w:rsidP="00D72DE5">
            <w:r>
              <w:t xml:space="preserve">GBP </w:t>
            </w:r>
            <w:r w:rsidRPr="009E6683">
              <w:t>253</w:t>
            </w:r>
            <w:r>
              <w:t>1</w:t>
            </w:r>
            <w:r w:rsidRPr="009E6683">
              <w:t>96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426772F3" w14:textId="576B9254" w:rsidR="00D72DE5" w:rsidRPr="009E6683" w:rsidRDefault="00D72DE5" w:rsidP="00D72DE5">
            <w:r w:rsidRPr="009E6683">
              <w:t>9PC LONG A</w:t>
            </w:r>
            <w:r>
              <w:t>R</w:t>
            </w:r>
            <w:r w:rsidRPr="009E6683">
              <w:t>M BALL POINT HEX KEY</w:t>
            </w:r>
          </w:p>
        </w:tc>
        <w:tc>
          <w:tcPr>
            <w:tcW w:w="1267" w:type="dxa"/>
            <w:shd w:val="clear" w:color="auto" w:fill="FFFFFF"/>
          </w:tcPr>
          <w:p w14:paraId="15B1AB6C" w14:textId="3431B6CD" w:rsidR="00D72DE5" w:rsidRPr="009E6683" w:rsidRDefault="00D72DE5" w:rsidP="00D72DE5">
            <w:r>
              <w:t>144</w:t>
            </w:r>
          </w:p>
        </w:tc>
        <w:tc>
          <w:tcPr>
            <w:tcW w:w="1008" w:type="dxa"/>
            <w:shd w:val="clear" w:color="auto" w:fill="FFFFFF"/>
          </w:tcPr>
          <w:p w14:paraId="5C0A0B3A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085D845E" w14:textId="77777777" w:rsidR="00D72DE5" w:rsidRPr="009E6683" w:rsidRDefault="00D72DE5" w:rsidP="00D72DE5">
            <w:pPr>
              <w:jc w:val="center"/>
            </w:pPr>
            <w:r w:rsidRPr="009E6683">
              <w:t>1.00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06ABCAE4" w14:textId="6FB1593A" w:rsidR="00D72DE5" w:rsidRPr="009E6683" w:rsidRDefault="00D72DE5" w:rsidP="00D72DE5">
            <w:r w:rsidRPr="009E6683">
              <w:t>144</w:t>
            </w:r>
            <w:r>
              <w:t>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7933DE9" w14:textId="6929441B" w:rsidR="00D72DE5" w:rsidRPr="009E6683" w:rsidRDefault="00D72DE5" w:rsidP="00D72DE5">
            <w:r w:rsidRPr="009E6683">
              <w:t>2</w:t>
            </w:r>
            <w:r>
              <w:t>8</w:t>
            </w:r>
            <w:r w:rsidRPr="009E6683">
              <w:t>.80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36BAC626" w14:textId="3C4E6A2C" w:rsidR="00D72DE5" w:rsidRPr="009E6683" w:rsidRDefault="00D72DE5" w:rsidP="00D72DE5">
            <w:r w:rsidRPr="009E6683">
              <w:t>172</w:t>
            </w:r>
            <w:r w:rsidRPr="00D72DE5">
              <w:t xml:space="preserve"> - 8</w:t>
            </w:r>
            <w:r w:rsidRPr="009E6683">
              <w:t>0</w:t>
            </w:r>
          </w:p>
        </w:tc>
        <w:tc>
          <w:tcPr>
            <w:tcW w:w="826" w:type="dxa"/>
            <w:shd w:val="clear" w:color="auto" w:fill="FFFFFF"/>
          </w:tcPr>
          <w:p w14:paraId="3650639E" w14:textId="7C8C7329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bookmarkEnd w:id="0"/>
      <w:tr w:rsidR="00D72DE5" w:rsidRPr="009E6683" w14:paraId="71E33413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3B104492" w14:textId="2E47BC31" w:rsidR="00D72DE5" w:rsidRPr="009E6683" w:rsidRDefault="00D72DE5" w:rsidP="00D72DE5">
            <w:r>
              <w:t xml:space="preserve">GBP </w:t>
            </w:r>
            <w:r w:rsidRPr="009E6683">
              <w:t>253271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7A236835" w14:textId="77777777" w:rsidR="00D72DE5" w:rsidRPr="009E6683" w:rsidRDefault="00D72DE5" w:rsidP="00D72DE5">
            <w:r w:rsidRPr="009E6683">
              <w:t>8PC MAGNETIC SCREWDRIVER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3B61AAEC" w14:textId="15DF34B9" w:rsidR="00D72DE5" w:rsidRPr="009E6683" w:rsidRDefault="00D72DE5" w:rsidP="00D72DE5">
            <w:r>
              <w:t>192</w:t>
            </w:r>
          </w:p>
        </w:tc>
        <w:tc>
          <w:tcPr>
            <w:tcW w:w="1008" w:type="dxa"/>
            <w:shd w:val="clear" w:color="auto" w:fill="FFFFFF"/>
          </w:tcPr>
          <w:p w14:paraId="2CE6E857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316C2BD2" w14:textId="0BB347CF" w:rsidR="00D72DE5" w:rsidRPr="009E6683" w:rsidRDefault="00D72DE5" w:rsidP="00D72DE5">
            <w:pPr>
              <w:jc w:val="center"/>
            </w:pPr>
            <w:r w:rsidRPr="009E6683">
              <w:t>1.50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1DD9E571" w14:textId="77777777" w:rsidR="00D72DE5" w:rsidRPr="009E6683" w:rsidRDefault="00D72DE5" w:rsidP="00D72DE5">
            <w:r w:rsidRPr="009E6683">
              <w:t>288.00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B43E4D6" w14:textId="622AED9A" w:rsidR="00D72DE5" w:rsidRPr="009E6683" w:rsidRDefault="00D72DE5" w:rsidP="00D72DE5">
            <w:r w:rsidRPr="009E6683">
              <w:t>57.60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06AEB5D8" w14:textId="274BEC1C" w:rsidR="00D72DE5" w:rsidRPr="009E6683" w:rsidRDefault="00D72DE5" w:rsidP="00D72DE5">
            <w:r w:rsidRPr="009E6683">
              <w:t>345 -60</w:t>
            </w:r>
          </w:p>
        </w:tc>
        <w:tc>
          <w:tcPr>
            <w:tcW w:w="826" w:type="dxa"/>
            <w:shd w:val="clear" w:color="auto" w:fill="FFFFFF"/>
          </w:tcPr>
          <w:p w14:paraId="7782D99C" w14:textId="111AA7F9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6B605DD6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</w:tcPr>
          <w:p w14:paraId="3451A73A" w14:textId="7FB432A4" w:rsidR="00D72DE5" w:rsidRPr="009E6683" w:rsidRDefault="00D72DE5" w:rsidP="00D72DE5">
            <w:r>
              <w:t xml:space="preserve">GBP </w:t>
            </w:r>
            <w:r w:rsidRPr="009E6683">
              <w:t>253306</w:t>
            </w:r>
          </w:p>
        </w:tc>
        <w:tc>
          <w:tcPr>
            <w:tcW w:w="3782" w:type="dxa"/>
            <w:shd w:val="clear" w:color="auto" w:fill="FFFFFF"/>
          </w:tcPr>
          <w:p w14:paraId="3B892C52" w14:textId="7CD4C419" w:rsidR="00D72DE5" w:rsidRPr="009E6683" w:rsidRDefault="00D72DE5" w:rsidP="00D72DE5">
            <w:r w:rsidRPr="009E6683">
              <w:t xml:space="preserve">8 X 150MM SLOTTED </w:t>
            </w:r>
            <w:r w:rsidRPr="001C558B">
              <w:t>SCREWDRIVER</w:t>
            </w:r>
          </w:p>
        </w:tc>
        <w:tc>
          <w:tcPr>
            <w:tcW w:w="1267" w:type="dxa"/>
            <w:shd w:val="clear" w:color="auto" w:fill="FFFFFF"/>
          </w:tcPr>
          <w:p w14:paraId="18760DDF" w14:textId="4C60E507" w:rsidR="00D72DE5" w:rsidRPr="009E6683" w:rsidRDefault="00D72DE5" w:rsidP="00D72DE5">
            <w:r>
              <w:t>144</w:t>
            </w:r>
          </w:p>
        </w:tc>
        <w:tc>
          <w:tcPr>
            <w:tcW w:w="1008" w:type="dxa"/>
            <w:shd w:val="clear" w:color="auto" w:fill="FFFFFF"/>
          </w:tcPr>
          <w:p w14:paraId="03FEF3D0" w14:textId="77D68CF7" w:rsidR="00D72DE5" w:rsidRPr="009E6683" w:rsidRDefault="00D72DE5" w:rsidP="00D72DE5">
            <w:r>
              <w:t>1</w:t>
            </w:r>
          </w:p>
        </w:tc>
        <w:tc>
          <w:tcPr>
            <w:tcW w:w="1306" w:type="dxa"/>
            <w:shd w:val="clear" w:color="auto" w:fill="FFFFFF"/>
          </w:tcPr>
          <w:p w14:paraId="66DC3732" w14:textId="00D08EF1" w:rsidR="00D72DE5" w:rsidRPr="009E6683" w:rsidRDefault="00D72DE5" w:rsidP="00D72DE5">
            <w:pPr>
              <w:jc w:val="center"/>
            </w:pPr>
            <w:r>
              <w:t>1</w:t>
            </w:r>
            <w:r>
              <w:t>.00</w:t>
            </w:r>
          </w:p>
        </w:tc>
        <w:tc>
          <w:tcPr>
            <w:tcW w:w="1286" w:type="dxa"/>
            <w:shd w:val="clear" w:color="auto" w:fill="FFFFFF"/>
          </w:tcPr>
          <w:p w14:paraId="293E61B1" w14:textId="1DB3719E" w:rsidR="00D72DE5" w:rsidRPr="009E6683" w:rsidRDefault="00D72DE5" w:rsidP="00D72DE5">
            <w:r w:rsidRPr="009E6683">
              <w:t>144</w:t>
            </w:r>
            <w:r>
              <w:t>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593685B0" w14:textId="77777777" w:rsidR="00D72DE5" w:rsidRPr="009E6683" w:rsidRDefault="00D72DE5" w:rsidP="00D72DE5">
            <w:r w:rsidRPr="009E6683">
              <w:t>28.80</w:t>
            </w:r>
          </w:p>
        </w:tc>
        <w:tc>
          <w:tcPr>
            <w:tcW w:w="1522" w:type="dxa"/>
            <w:shd w:val="clear" w:color="auto" w:fill="FFFFFF"/>
          </w:tcPr>
          <w:p w14:paraId="1BB3883B" w14:textId="77777777" w:rsidR="00D72DE5" w:rsidRPr="009E6683" w:rsidRDefault="00D72DE5" w:rsidP="00D72DE5">
            <w:r w:rsidRPr="009E6683">
              <w:t>172 -80</w:t>
            </w:r>
          </w:p>
        </w:tc>
        <w:tc>
          <w:tcPr>
            <w:tcW w:w="826" w:type="dxa"/>
            <w:shd w:val="clear" w:color="auto" w:fill="FFFFFF"/>
          </w:tcPr>
          <w:p w14:paraId="517E0A5C" w14:textId="1D19F798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681D1CFC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6AFCC297" w14:textId="5116308C" w:rsidR="00D72DE5" w:rsidRPr="009E6683" w:rsidRDefault="00D72DE5" w:rsidP="00D72DE5">
            <w:r>
              <w:t xml:space="preserve">GBP </w:t>
            </w:r>
            <w:r w:rsidRPr="009E6683">
              <w:t>253272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7DC211C3" w14:textId="0B5E2B71" w:rsidR="00D72DE5" w:rsidRPr="009E6683" w:rsidRDefault="00D72DE5" w:rsidP="00D72DE5">
            <w:r w:rsidRPr="009E6683">
              <w:t>2</w:t>
            </w:r>
            <w:r w:rsidR="00391BB9">
              <w:t xml:space="preserve">X </w:t>
            </w:r>
            <w:r w:rsidRPr="009E6683">
              <w:t>15</w:t>
            </w:r>
            <w:r w:rsidR="00391BB9">
              <w:t>0</w:t>
            </w:r>
            <w:r w:rsidRPr="009E6683">
              <w:t xml:space="preserve">MM POZI </w:t>
            </w:r>
            <w:r w:rsidRPr="001C558B">
              <w:t>SCREWDRIVER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1930703C" w14:textId="7A9AC561" w:rsidR="00D72DE5" w:rsidRPr="009E6683" w:rsidRDefault="00D72DE5" w:rsidP="00D72DE5">
            <w:r>
              <w:t>288</w:t>
            </w:r>
          </w:p>
        </w:tc>
        <w:tc>
          <w:tcPr>
            <w:tcW w:w="1008" w:type="dxa"/>
            <w:shd w:val="clear" w:color="auto" w:fill="FFFFFF"/>
          </w:tcPr>
          <w:p w14:paraId="724E7427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46CAEB83" w14:textId="77777777" w:rsidR="00D72DE5" w:rsidRPr="009E6683" w:rsidRDefault="00D72DE5" w:rsidP="00D72DE5">
            <w:pPr>
              <w:jc w:val="center"/>
            </w:pPr>
            <w:r w:rsidRPr="009E6683">
              <w:t>1.00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71B9D76E" w14:textId="77777777" w:rsidR="00D72DE5" w:rsidRPr="009E6683" w:rsidRDefault="00D72DE5" w:rsidP="00D72DE5">
            <w:r w:rsidRPr="009E6683">
              <w:t>288.00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018A84CF" w14:textId="504E2D41" w:rsidR="00D72DE5" w:rsidRPr="009E6683" w:rsidRDefault="00D72DE5" w:rsidP="00D72DE5">
            <w:r w:rsidRPr="009E6683">
              <w:t>57.6</w:t>
            </w:r>
            <w:r>
              <w:t>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3A15B7C4" w14:textId="785A91D5" w:rsidR="00D72DE5" w:rsidRPr="009E6683" w:rsidRDefault="00D72DE5" w:rsidP="00D72DE5">
            <w:r w:rsidRPr="009E6683">
              <w:t>345 -60</w:t>
            </w:r>
          </w:p>
        </w:tc>
        <w:tc>
          <w:tcPr>
            <w:tcW w:w="826" w:type="dxa"/>
            <w:shd w:val="clear" w:color="auto" w:fill="FFFFFF"/>
          </w:tcPr>
          <w:p w14:paraId="6E37A761" w14:textId="0A408FB1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7BB3401A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  <w:jc w:val="center"/>
        </w:trPr>
        <w:tc>
          <w:tcPr>
            <w:tcW w:w="1728" w:type="dxa"/>
            <w:shd w:val="clear" w:color="auto" w:fill="FFFFFF"/>
          </w:tcPr>
          <w:p w14:paraId="3FEDED5A" w14:textId="4E8A86FE" w:rsidR="00D72DE5" w:rsidRPr="009E6683" w:rsidRDefault="00D72DE5" w:rsidP="00D72DE5">
            <w:r>
              <w:t xml:space="preserve">GBP </w:t>
            </w:r>
            <w:r w:rsidRPr="009E6683">
              <w:t>253310</w:t>
            </w:r>
          </w:p>
        </w:tc>
        <w:tc>
          <w:tcPr>
            <w:tcW w:w="3782" w:type="dxa"/>
            <w:shd w:val="clear" w:color="auto" w:fill="FFFFFF"/>
          </w:tcPr>
          <w:p w14:paraId="25B76E90" w14:textId="77777777" w:rsidR="00D72DE5" w:rsidRPr="009E6683" w:rsidRDefault="00D72DE5" w:rsidP="00D72DE5">
            <w:r w:rsidRPr="009E6683">
              <w:t>6 X 150MM SLOTTED SCREWDRIVER</w:t>
            </w:r>
          </w:p>
        </w:tc>
        <w:tc>
          <w:tcPr>
            <w:tcW w:w="1267" w:type="dxa"/>
            <w:shd w:val="clear" w:color="auto" w:fill="FFFFFF"/>
          </w:tcPr>
          <w:p w14:paraId="09194E20" w14:textId="1E12F67E" w:rsidR="00D72DE5" w:rsidRPr="009E6683" w:rsidRDefault="00D72DE5" w:rsidP="00D72DE5">
            <w:r>
              <w:t>144</w:t>
            </w:r>
          </w:p>
        </w:tc>
        <w:tc>
          <w:tcPr>
            <w:tcW w:w="1008" w:type="dxa"/>
            <w:shd w:val="clear" w:color="auto" w:fill="FFFFFF"/>
          </w:tcPr>
          <w:p w14:paraId="2AD6E3DD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10F05EA5" w14:textId="77777777" w:rsidR="00D72DE5" w:rsidRPr="009E6683" w:rsidRDefault="00D72DE5" w:rsidP="00D72DE5">
            <w:pPr>
              <w:jc w:val="center"/>
            </w:pPr>
            <w:r w:rsidRPr="009E6683">
              <w:t>1.00</w:t>
            </w:r>
          </w:p>
        </w:tc>
        <w:tc>
          <w:tcPr>
            <w:tcW w:w="1286" w:type="dxa"/>
            <w:shd w:val="clear" w:color="auto" w:fill="FFFFFF"/>
          </w:tcPr>
          <w:p w14:paraId="706B8CBF" w14:textId="6A70CA3C" w:rsidR="00D72DE5" w:rsidRPr="009E6683" w:rsidRDefault="00D72DE5" w:rsidP="00D72DE5">
            <w:r w:rsidRPr="009E6683">
              <w:t>144.00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69036D0D" w14:textId="77777777" w:rsidR="00D72DE5" w:rsidRPr="009E6683" w:rsidRDefault="00D72DE5" w:rsidP="00D72DE5">
            <w:r w:rsidRPr="009E6683">
              <w:t>28.00</w:t>
            </w:r>
          </w:p>
        </w:tc>
        <w:tc>
          <w:tcPr>
            <w:tcW w:w="1522" w:type="dxa"/>
            <w:shd w:val="clear" w:color="auto" w:fill="FFFFFF"/>
          </w:tcPr>
          <w:p w14:paraId="437B7AB1" w14:textId="77777777" w:rsidR="00D72DE5" w:rsidRPr="009E6683" w:rsidRDefault="00D72DE5" w:rsidP="00D72DE5">
            <w:r w:rsidRPr="009E6683">
              <w:t>172 - 30</w:t>
            </w:r>
          </w:p>
        </w:tc>
        <w:tc>
          <w:tcPr>
            <w:tcW w:w="826" w:type="dxa"/>
            <w:shd w:val="clear" w:color="auto" w:fill="FFFFFF"/>
          </w:tcPr>
          <w:p w14:paraId="731EB283" w14:textId="3215409D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4095876A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26AF10AB" w14:textId="5F6F3DD7" w:rsidR="00D72DE5" w:rsidRPr="009E6683" w:rsidRDefault="00D72DE5" w:rsidP="00D72DE5">
            <w:r>
              <w:t xml:space="preserve">GBP </w:t>
            </w:r>
            <w:r w:rsidRPr="009E6683">
              <w:t>53290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251F4744" w14:textId="47E4F9A7" w:rsidR="00D72DE5" w:rsidRPr="009E6683" w:rsidRDefault="00D72DE5" w:rsidP="00D72DE5">
            <w:r w:rsidRPr="009E6683">
              <w:t>3 X 15</w:t>
            </w:r>
            <w:r w:rsidR="00391BB9">
              <w:t>0M</w:t>
            </w:r>
            <w:r w:rsidRPr="009E6683">
              <w:t>M POST SCREWDRIVER</w:t>
            </w:r>
          </w:p>
        </w:tc>
        <w:tc>
          <w:tcPr>
            <w:tcW w:w="1267" w:type="dxa"/>
            <w:shd w:val="clear" w:color="auto" w:fill="FFFFFF"/>
          </w:tcPr>
          <w:p w14:paraId="3BFDB8B2" w14:textId="4EC0F24E" w:rsidR="00D72DE5" w:rsidRPr="009E6683" w:rsidRDefault="00D72DE5" w:rsidP="00D72DE5">
            <w:r>
              <w:t>72</w:t>
            </w:r>
          </w:p>
        </w:tc>
        <w:tc>
          <w:tcPr>
            <w:tcW w:w="1008" w:type="dxa"/>
            <w:shd w:val="clear" w:color="auto" w:fill="FFFFFF"/>
          </w:tcPr>
          <w:p w14:paraId="0FA358F6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0898961C" w14:textId="77777777" w:rsidR="00D72DE5" w:rsidRPr="009E6683" w:rsidRDefault="00D72DE5" w:rsidP="00D72DE5">
            <w:pPr>
              <w:jc w:val="center"/>
            </w:pPr>
            <w:r w:rsidRPr="009E6683">
              <w:t>1.00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60C36140" w14:textId="32D3E886" w:rsidR="00D72DE5" w:rsidRPr="009E6683" w:rsidRDefault="00D72DE5" w:rsidP="00D72DE5">
            <w:r w:rsidRPr="009E6683">
              <w:t>72.00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276AD1D" w14:textId="77777777" w:rsidR="00D72DE5" w:rsidRPr="009E6683" w:rsidRDefault="00D72DE5" w:rsidP="00D72DE5">
            <w:r w:rsidRPr="009E6683">
              <w:t>14.40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5DDC1BB5" w14:textId="310397EE" w:rsidR="00D72DE5" w:rsidRPr="009E6683" w:rsidRDefault="00D72DE5" w:rsidP="00D72DE5">
            <w:r w:rsidRPr="009E6683">
              <w:t>86</w:t>
            </w:r>
            <w:r w:rsidRPr="00D72DE5">
              <w:t xml:space="preserve"> - </w:t>
            </w:r>
            <w:r w:rsidRPr="009E6683">
              <w:t>40</w:t>
            </w:r>
          </w:p>
        </w:tc>
        <w:tc>
          <w:tcPr>
            <w:tcW w:w="826" w:type="dxa"/>
            <w:shd w:val="clear" w:color="auto" w:fill="FFFFFF"/>
          </w:tcPr>
          <w:p w14:paraId="601FD75A" w14:textId="1DDA027A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353026EA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  <w:jc w:val="center"/>
        </w:trPr>
        <w:tc>
          <w:tcPr>
            <w:tcW w:w="1728" w:type="dxa"/>
            <w:shd w:val="clear" w:color="auto" w:fill="FFFFFF"/>
          </w:tcPr>
          <w:p w14:paraId="4378C0AE" w14:textId="6A463F6A" w:rsidR="00D72DE5" w:rsidRPr="009E6683" w:rsidRDefault="00D72DE5" w:rsidP="00D72DE5">
            <w:r>
              <w:t xml:space="preserve">GBP </w:t>
            </w:r>
            <w:r w:rsidRPr="009E6683">
              <w:t>253279</w:t>
            </w:r>
          </w:p>
        </w:tc>
        <w:tc>
          <w:tcPr>
            <w:tcW w:w="3782" w:type="dxa"/>
            <w:shd w:val="clear" w:color="auto" w:fill="FFFFFF"/>
          </w:tcPr>
          <w:p w14:paraId="0A849E84" w14:textId="77777777" w:rsidR="00D72DE5" w:rsidRPr="009E6683" w:rsidRDefault="00D72DE5" w:rsidP="00D72DE5">
            <w:r w:rsidRPr="009E6683">
              <w:t>2 X 100MM PHILIPS SCREWDRIVER</w:t>
            </w:r>
          </w:p>
        </w:tc>
        <w:tc>
          <w:tcPr>
            <w:tcW w:w="1267" w:type="dxa"/>
            <w:shd w:val="clear" w:color="auto" w:fill="FFFFFF"/>
          </w:tcPr>
          <w:p w14:paraId="1CC1F67C" w14:textId="45E800D4" w:rsidR="00D72DE5" w:rsidRPr="009E6683" w:rsidRDefault="00D72DE5" w:rsidP="00D72DE5">
            <w:r>
              <w:t>432</w:t>
            </w:r>
          </w:p>
        </w:tc>
        <w:tc>
          <w:tcPr>
            <w:tcW w:w="1008" w:type="dxa"/>
            <w:shd w:val="clear" w:color="auto" w:fill="FFFFFF"/>
          </w:tcPr>
          <w:p w14:paraId="5819C64B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6FD8FD84" w14:textId="78D6E7A4" w:rsidR="00D72DE5" w:rsidRPr="009E6683" w:rsidRDefault="00D72DE5" w:rsidP="00D72DE5">
            <w:pPr>
              <w:jc w:val="center"/>
            </w:pPr>
            <w:r>
              <w:t>0.</w:t>
            </w:r>
            <w:r w:rsidRPr="009E6683">
              <w:t>50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72829BB9" w14:textId="77777777" w:rsidR="00D72DE5" w:rsidRPr="009E6683" w:rsidRDefault="00D72DE5" w:rsidP="00D72DE5">
            <w:r w:rsidRPr="009E6683">
              <w:t>216.00</w:t>
            </w:r>
          </w:p>
        </w:tc>
        <w:tc>
          <w:tcPr>
            <w:tcW w:w="1243" w:type="dxa"/>
            <w:shd w:val="clear" w:color="auto" w:fill="FFFFFF"/>
          </w:tcPr>
          <w:p w14:paraId="179D0245" w14:textId="77777777" w:rsidR="00D72DE5" w:rsidRPr="009E6683" w:rsidRDefault="00D72DE5" w:rsidP="00D72DE5">
            <w:r w:rsidRPr="009E6683">
              <w:t>43.20</w:t>
            </w:r>
          </w:p>
        </w:tc>
        <w:tc>
          <w:tcPr>
            <w:tcW w:w="1522" w:type="dxa"/>
            <w:shd w:val="clear" w:color="auto" w:fill="FFFFFF"/>
          </w:tcPr>
          <w:p w14:paraId="7D6CC07E" w14:textId="77777777" w:rsidR="00D72DE5" w:rsidRPr="009E6683" w:rsidRDefault="00D72DE5" w:rsidP="00D72DE5">
            <w:r w:rsidRPr="009E6683">
              <w:t>259 - 20</w:t>
            </w:r>
          </w:p>
        </w:tc>
        <w:tc>
          <w:tcPr>
            <w:tcW w:w="826" w:type="dxa"/>
            <w:shd w:val="clear" w:color="auto" w:fill="FFFFFF"/>
          </w:tcPr>
          <w:p w14:paraId="5021A127" w14:textId="70DE1E92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7FF22EE5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1351BF5E" w14:textId="426D386B" w:rsidR="00D72DE5" w:rsidRPr="009E6683" w:rsidRDefault="00D72DE5" w:rsidP="00D72DE5">
            <w:r>
              <w:t xml:space="preserve">GBP </w:t>
            </w:r>
            <w:r w:rsidRPr="009E6683">
              <w:t>253304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42274341" w14:textId="77777777" w:rsidR="00D72DE5" w:rsidRPr="009E6683" w:rsidRDefault="00D72DE5" w:rsidP="00D72DE5">
            <w:r w:rsidRPr="009E6683">
              <w:t>1 X 75MM post screwdriver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774BE0BD" w14:textId="3FD1E3AA" w:rsidR="00D72DE5" w:rsidRPr="009E6683" w:rsidRDefault="00D72DE5" w:rsidP="00D72DE5">
            <w:r>
              <w:t>270</w:t>
            </w:r>
          </w:p>
        </w:tc>
        <w:tc>
          <w:tcPr>
            <w:tcW w:w="1008" w:type="dxa"/>
            <w:shd w:val="clear" w:color="auto" w:fill="FFFFFF"/>
          </w:tcPr>
          <w:p w14:paraId="34F9A17B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67B4B809" w14:textId="0CEBC6F4" w:rsidR="00D72DE5" w:rsidRPr="009E6683" w:rsidRDefault="00D72DE5" w:rsidP="00D72DE5">
            <w:pPr>
              <w:jc w:val="center"/>
            </w:pPr>
            <w:r>
              <w:t>0.</w:t>
            </w:r>
            <w:r w:rsidRPr="009E6683">
              <w:t>50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1B050EA2" w14:textId="36582E25" w:rsidR="00D72DE5" w:rsidRPr="009E6683" w:rsidRDefault="00D72DE5" w:rsidP="00D72DE5">
            <w:r w:rsidRPr="009E6683">
              <w:t>135.00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C0F1CC4" w14:textId="2BD41300" w:rsidR="00D72DE5" w:rsidRPr="009E6683" w:rsidRDefault="00D72DE5" w:rsidP="00D72DE5">
            <w:r w:rsidRPr="009E6683">
              <w:t>27</w:t>
            </w:r>
            <w:r>
              <w:t>.</w:t>
            </w:r>
            <w:r w:rsidRPr="009E6683">
              <w:t>00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5ACF62B8" w14:textId="2BE55FF5" w:rsidR="00D72DE5" w:rsidRPr="009E6683" w:rsidRDefault="00D72DE5" w:rsidP="00D72DE5">
            <w:r w:rsidRPr="009E6683">
              <w:t>162. 00</w:t>
            </w:r>
          </w:p>
        </w:tc>
        <w:tc>
          <w:tcPr>
            <w:tcW w:w="826" w:type="dxa"/>
            <w:shd w:val="clear" w:color="auto" w:fill="FFFFFF"/>
          </w:tcPr>
          <w:p w14:paraId="610B0CAD" w14:textId="1FBC3265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2B46662A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</w:tcPr>
          <w:p w14:paraId="08FE1688" w14:textId="731A36A9" w:rsidR="00D72DE5" w:rsidRPr="009E6683" w:rsidRDefault="00D72DE5" w:rsidP="00D72DE5">
            <w:r>
              <w:t xml:space="preserve">GBP </w:t>
            </w:r>
            <w:r w:rsidRPr="009E6683">
              <w:t>253297</w:t>
            </w:r>
          </w:p>
        </w:tc>
        <w:tc>
          <w:tcPr>
            <w:tcW w:w="3782" w:type="dxa"/>
            <w:shd w:val="clear" w:color="auto" w:fill="FFFFFF"/>
          </w:tcPr>
          <w:p w14:paraId="16B32551" w14:textId="77777777" w:rsidR="00D72DE5" w:rsidRPr="009E6683" w:rsidRDefault="00D72DE5" w:rsidP="00D72DE5">
            <w:r w:rsidRPr="009E6683">
              <w:t>3 X 75MM SLOTTED SCREWDRIVER</w:t>
            </w:r>
          </w:p>
        </w:tc>
        <w:tc>
          <w:tcPr>
            <w:tcW w:w="1267" w:type="dxa"/>
            <w:shd w:val="clear" w:color="auto" w:fill="FFFFFF"/>
          </w:tcPr>
          <w:p w14:paraId="71AB59F5" w14:textId="566AEC58" w:rsidR="00D72DE5" w:rsidRPr="009E6683" w:rsidRDefault="00D72DE5" w:rsidP="00D72DE5">
            <w:r>
              <w:t>360</w:t>
            </w:r>
          </w:p>
        </w:tc>
        <w:tc>
          <w:tcPr>
            <w:tcW w:w="1008" w:type="dxa"/>
            <w:shd w:val="clear" w:color="auto" w:fill="FFFFFF"/>
          </w:tcPr>
          <w:p w14:paraId="55A6FB6C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02083BF9" w14:textId="77777777" w:rsidR="00D72DE5" w:rsidRPr="009E6683" w:rsidRDefault="00D72DE5" w:rsidP="00D72DE5">
            <w:pPr>
              <w:jc w:val="center"/>
            </w:pPr>
            <w:r w:rsidRPr="009E6683">
              <w:t>0.50</w:t>
            </w:r>
          </w:p>
        </w:tc>
        <w:tc>
          <w:tcPr>
            <w:tcW w:w="1286" w:type="dxa"/>
            <w:shd w:val="clear" w:color="auto" w:fill="FFFFFF"/>
          </w:tcPr>
          <w:p w14:paraId="10F17BDA" w14:textId="40054CB6" w:rsidR="00D72DE5" w:rsidRPr="009E6683" w:rsidRDefault="00D72DE5" w:rsidP="00D72DE5">
            <w:r w:rsidRPr="009E6683">
              <w:t>130.00</w:t>
            </w:r>
          </w:p>
        </w:tc>
        <w:tc>
          <w:tcPr>
            <w:tcW w:w="1243" w:type="dxa"/>
            <w:shd w:val="clear" w:color="auto" w:fill="FFFFFF"/>
          </w:tcPr>
          <w:p w14:paraId="1B291D1C" w14:textId="77777777" w:rsidR="00D72DE5" w:rsidRPr="009E6683" w:rsidRDefault="00D72DE5" w:rsidP="00D72DE5">
            <w:r w:rsidRPr="009E6683">
              <w:t>36.00</w:t>
            </w:r>
          </w:p>
        </w:tc>
        <w:tc>
          <w:tcPr>
            <w:tcW w:w="1522" w:type="dxa"/>
            <w:shd w:val="clear" w:color="auto" w:fill="FFFFFF"/>
          </w:tcPr>
          <w:p w14:paraId="134E8D85" w14:textId="69740015" w:rsidR="00D72DE5" w:rsidRPr="009E6683" w:rsidRDefault="00D72DE5" w:rsidP="00D72DE5">
            <w:r w:rsidRPr="009E6683">
              <w:t>21</w:t>
            </w:r>
            <w:r w:rsidRPr="00D72DE5">
              <w:t>6.0</w:t>
            </w:r>
            <w:r w:rsidRPr="009E6683">
              <w:t>0</w:t>
            </w:r>
          </w:p>
        </w:tc>
        <w:tc>
          <w:tcPr>
            <w:tcW w:w="826" w:type="dxa"/>
            <w:shd w:val="clear" w:color="auto" w:fill="FFFFFF"/>
          </w:tcPr>
          <w:p w14:paraId="4797F2B2" w14:textId="41FA0844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5B3BE7E6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</w:tcPr>
          <w:p w14:paraId="46CA2862" w14:textId="0E66F198" w:rsidR="00D72DE5" w:rsidRPr="009E6683" w:rsidRDefault="00D72DE5" w:rsidP="00D72DE5">
            <w:r>
              <w:t xml:space="preserve">GBP </w:t>
            </w:r>
            <w:r w:rsidRPr="009E6683">
              <w:t>253309</w:t>
            </w:r>
          </w:p>
        </w:tc>
        <w:tc>
          <w:tcPr>
            <w:tcW w:w="3782" w:type="dxa"/>
            <w:shd w:val="clear" w:color="auto" w:fill="FFFFFF"/>
          </w:tcPr>
          <w:p w14:paraId="547C0A3F" w14:textId="77777777" w:rsidR="00D72DE5" w:rsidRPr="009E6683" w:rsidRDefault="00D72DE5" w:rsidP="00D72DE5">
            <w:r w:rsidRPr="009E6683">
              <w:t>6 X 38MM SLOTTED SCREWDRIVER</w:t>
            </w:r>
          </w:p>
        </w:tc>
        <w:tc>
          <w:tcPr>
            <w:tcW w:w="1267" w:type="dxa"/>
            <w:shd w:val="clear" w:color="auto" w:fill="FFFFFF"/>
          </w:tcPr>
          <w:p w14:paraId="35A1FA24" w14:textId="18746AB5" w:rsidR="00D72DE5" w:rsidRPr="009E6683" w:rsidRDefault="00D72DE5" w:rsidP="00D72DE5">
            <w:r>
              <w:t>72</w:t>
            </w:r>
          </w:p>
        </w:tc>
        <w:tc>
          <w:tcPr>
            <w:tcW w:w="1008" w:type="dxa"/>
            <w:shd w:val="clear" w:color="auto" w:fill="FFFFFF"/>
          </w:tcPr>
          <w:p w14:paraId="2205F618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59BEC757" w14:textId="3BA382D9" w:rsidR="00D72DE5" w:rsidRPr="009E6683" w:rsidRDefault="00D72DE5" w:rsidP="00D72DE5">
            <w:pPr>
              <w:jc w:val="center"/>
            </w:pPr>
            <w:r>
              <w:t>0.</w:t>
            </w:r>
            <w:r w:rsidRPr="009E6683">
              <w:t>50</w:t>
            </w:r>
          </w:p>
        </w:tc>
        <w:tc>
          <w:tcPr>
            <w:tcW w:w="1286" w:type="dxa"/>
            <w:shd w:val="clear" w:color="auto" w:fill="FFFFFF"/>
          </w:tcPr>
          <w:p w14:paraId="06F23F88" w14:textId="77777777" w:rsidR="00D72DE5" w:rsidRPr="009E6683" w:rsidRDefault="00D72DE5" w:rsidP="00D72DE5">
            <w:r w:rsidRPr="009E6683">
              <w:t>36.00</w:t>
            </w:r>
          </w:p>
        </w:tc>
        <w:tc>
          <w:tcPr>
            <w:tcW w:w="1243" w:type="dxa"/>
            <w:shd w:val="clear" w:color="auto" w:fill="FFFFFF"/>
          </w:tcPr>
          <w:p w14:paraId="167BFF9A" w14:textId="77777777" w:rsidR="00D72DE5" w:rsidRPr="009E6683" w:rsidRDefault="00D72DE5" w:rsidP="00D72DE5">
            <w:r w:rsidRPr="009E6683">
              <w:t>7.20</w:t>
            </w:r>
          </w:p>
        </w:tc>
        <w:tc>
          <w:tcPr>
            <w:tcW w:w="1522" w:type="dxa"/>
            <w:shd w:val="clear" w:color="auto" w:fill="FFFFFF"/>
          </w:tcPr>
          <w:p w14:paraId="2E097D74" w14:textId="77777777" w:rsidR="00D72DE5" w:rsidRPr="009E6683" w:rsidRDefault="00D72DE5" w:rsidP="00D72DE5">
            <w:r w:rsidRPr="009E6683">
              <w:t>43 - 2 0</w:t>
            </w:r>
          </w:p>
        </w:tc>
        <w:tc>
          <w:tcPr>
            <w:tcW w:w="826" w:type="dxa"/>
            <w:shd w:val="clear" w:color="auto" w:fill="FFFFFF"/>
          </w:tcPr>
          <w:p w14:paraId="3D1EA20F" w14:textId="388B4ED2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0C02BC3D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243C4337" w14:textId="4B230674" w:rsidR="00D72DE5" w:rsidRPr="009E6683" w:rsidRDefault="00D72DE5" w:rsidP="00D72DE5">
            <w:r>
              <w:t xml:space="preserve">GBP </w:t>
            </w:r>
            <w:r w:rsidRPr="009E6683">
              <w:t>25328</w:t>
            </w:r>
            <w:r w:rsidR="00B00B5E">
              <w:t>7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36EB5498" w14:textId="29889A57" w:rsidR="00D72DE5" w:rsidRPr="009E6683" w:rsidRDefault="00D72DE5" w:rsidP="00D72DE5">
            <w:pPr>
              <w:rPr>
                <w:lang w:val="it-IT"/>
              </w:rPr>
            </w:pPr>
            <w:r w:rsidRPr="009E6683">
              <w:rPr>
                <w:lang w:val="it-IT"/>
              </w:rPr>
              <w:t>2 X 3</w:t>
            </w:r>
            <w:r>
              <w:rPr>
                <w:lang w:val="it-IT"/>
              </w:rPr>
              <w:t>8</w:t>
            </w:r>
            <w:r w:rsidRPr="009E6683">
              <w:rPr>
                <w:lang w:val="it-IT"/>
              </w:rPr>
              <w:t>MM P0</w:t>
            </w:r>
            <w:r>
              <w:rPr>
                <w:lang w:val="it-IT"/>
              </w:rPr>
              <w:t>Z</w:t>
            </w:r>
            <w:r w:rsidRPr="009E6683">
              <w:rPr>
                <w:lang w:val="it-IT"/>
              </w:rPr>
              <w:t xml:space="preserve">I </w:t>
            </w:r>
            <w:r w:rsidRPr="009E6683">
              <w:t>SCREWDRIVER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7D192D39" w14:textId="7B02D699" w:rsidR="00D72DE5" w:rsidRPr="009E6683" w:rsidRDefault="00D72DE5" w:rsidP="00D72DE5">
            <w:r>
              <w:t>180</w:t>
            </w:r>
          </w:p>
        </w:tc>
        <w:tc>
          <w:tcPr>
            <w:tcW w:w="1008" w:type="dxa"/>
            <w:shd w:val="clear" w:color="auto" w:fill="FFFFFF"/>
          </w:tcPr>
          <w:p w14:paraId="49E8D406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041ACED0" w14:textId="77777777" w:rsidR="00D72DE5" w:rsidRPr="009E6683" w:rsidRDefault="00D72DE5" w:rsidP="00D72DE5">
            <w:pPr>
              <w:jc w:val="center"/>
            </w:pPr>
            <w:r w:rsidRPr="009E6683">
              <w:t>0.50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137CB2DE" w14:textId="77777777" w:rsidR="00D72DE5" w:rsidRPr="009E6683" w:rsidRDefault="00D72DE5" w:rsidP="00D72DE5">
            <w:r w:rsidRPr="009E6683">
              <w:t>90.00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31E6B60E" w14:textId="5273447B" w:rsidR="00D72DE5" w:rsidRPr="009E6683" w:rsidRDefault="00D72DE5" w:rsidP="00D72DE5">
            <w:r>
              <w:t>18</w:t>
            </w:r>
            <w:r w:rsidRPr="009E6683">
              <w:t>.00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7AE314E5" w14:textId="5066F5C9" w:rsidR="00D72DE5" w:rsidRPr="009E6683" w:rsidRDefault="00D72DE5" w:rsidP="00D72DE5">
            <w:r w:rsidRPr="009E6683">
              <w:t>1</w:t>
            </w:r>
            <w:r w:rsidRPr="00D72DE5">
              <w:t>0</w:t>
            </w:r>
            <w:r w:rsidRPr="009E6683">
              <w:t>8 -</w:t>
            </w:r>
            <w:r w:rsidRPr="00D72DE5">
              <w:t xml:space="preserve"> 00</w:t>
            </w:r>
          </w:p>
        </w:tc>
        <w:tc>
          <w:tcPr>
            <w:tcW w:w="826" w:type="dxa"/>
            <w:shd w:val="clear" w:color="auto" w:fill="FFFFFF"/>
          </w:tcPr>
          <w:p w14:paraId="74A57EEA" w14:textId="7B205042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61CC743F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1728" w:type="dxa"/>
            <w:shd w:val="clear" w:color="auto" w:fill="FFFFFF"/>
          </w:tcPr>
          <w:p w14:paraId="5FFC32EB" w14:textId="7E6220DB" w:rsidR="00D72DE5" w:rsidRPr="009E6683" w:rsidRDefault="00D72DE5" w:rsidP="00D72DE5">
            <w:r>
              <w:t xml:space="preserve">GBP </w:t>
            </w:r>
            <w:r w:rsidRPr="009E6683">
              <w:t>253217</w:t>
            </w:r>
          </w:p>
        </w:tc>
        <w:tc>
          <w:tcPr>
            <w:tcW w:w="3782" w:type="dxa"/>
            <w:shd w:val="clear" w:color="auto" w:fill="FFFFFF"/>
          </w:tcPr>
          <w:p w14:paraId="693A5B81" w14:textId="7895D42B" w:rsidR="00D72DE5" w:rsidRPr="009E6683" w:rsidRDefault="00D72DE5" w:rsidP="00D72DE5">
            <w:r w:rsidRPr="009E6683">
              <w:t>30PC CRV HEX KEY-SET</w:t>
            </w:r>
          </w:p>
        </w:tc>
        <w:tc>
          <w:tcPr>
            <w:tcW w:w="1267" w:type="dxa"/>
            <w:shd w:val="clear" w:color="auto" w:fill="FFFFFF"/>
          </w:tcPr>
          <w:p w14:paraId="7ED5408C" w14:textId="0CE94C48" w:rsidR="00D72DE5" w:rsidRPr="009E6683" w:rsidRDefault="00D72DE5" w:rsidP="00D72DE5">
            <w:r>
              <w:t>48</w:t>
            </w:r>
          </w:p>
        </w:tc>
        <w:tc>
          <w:tcPr>
            <w:tcW w:w="1008" w:type="dxa"/>
            <w:shd w:val="clear" w:color="auto" w:fill="FFFFFF"/>
          </w:tcPr>
          <w:p w14:paraId="561A2F26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458F9B0C" w14:textId="77777777" w:rsidR="00D72DE5" w:rsidRPr="009E6683" w:rsidRDefault="00D72DE5" w:rsidP="00D72DE5">
            <w:pPr>
              <w:jc w:val="center"/>
            </w:pPr>
            <w:r w:rsidRPr="009E6683">
              <w:t>2.00</w:t>
            </w:r>
          </w:p>
        </w:tc>
        <w:tc>
          <w:tcPr>
            <w:tcW w:w="1286" w:type="dxa"/>
            <w:shd w:val="clear" w:color="auto" w:fill="FFFFFF"/>
          </w:tcPr>
          <w:p w14:paraId="313BF7D2" w14:textId="77777777" w:rsidR="00D72DE5" w:rsidRPr="009E6683" w:rsidRDefault="00D72DE5" w:rsidP="00D72DE5">
            <w:r w:rsidRPr="009E6683">
              <w:t>96.00</w:t>
            </w:r>
          </w:p>
        </w:tc>
        <w:tc>
          <w:tcPr>
            <w:tcW w:w="1243" w:type="dxa"/>
            <w:shd w:val="clear" w:color="auto" w:fill="FFFFFF"/>
          </w:tcPr>
          <w:p w14:paraId="649F12AC" w14:textId="77777777" w:rsidR="00D72DE5" w:rsidRPr="009E6683" w:rsidRDefault="00D72DE5" w:rsidP="00D72DE5">
            <w:r w:rsidRPr="009E6683">
              <w:t>19.20</w:t>
            </w:r>
          </w:p>
        </w:tc>
        <w:tc>
          <w:tcPr>
            <w:tcW w:w="1522" w:type="dxa"/>
            <w:shd w:val="clear" w:color="auto" w:fill="FFFFFF"/>
          </w:tcPr>
          <w:p w14:paraId="459C3317" w14:textId="4B59872F" w:rsidR="00D72DE5" w:rsidRPr="009E6683" w:rsidRDefault="00D72DE5" w:rsidP="00D72DE5">
            <w:r w:rsidRPr="009E6683">
              <w:t>115 - 20</w:t>
            </w:r>
          </w:p>
        </w:tc>
        <w:tc>
          <w:tcPr>
            <w:tcW w:w="826" w:type="dxa"/>
            <w:shd w:val="clear" w:color="auto" w:fill="FFFFFF"/>
          </w:tcPr>
          <w:p w14:paraId="1460D4B2" w14:textId="0C27A304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2AD2CFBD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  <w:jc w:val="center"/>
        </w:trPr>
        <w:tc>
          <w:tcPr>
            <w:tcW w:w="1728" w:type="dxa"/>
            <w:shd w:val="clear" w:color="auto" w:fill="FFFFFF"/>
          </w:tcPr>
          <w:p w14:paraId="7B948EF1" w14:textId="2B706CBA" w:rsidR="00D72DE5" w:rsidRPr="009E6683" w:rsidRDefault="00D72DE5" w:rsidP="00D72DE5">
            <w:r>
              <w:t xml:space="preserve">GBP </w:t>
            </w:r>
            <w:r w:rsidRPr="009E6683">
              <w:t>2533</w:t>
            </w:r>
            <w:r w:rsidR="00B00B5E">
              <w:t>63</w:t>
            </w:r>
          </w:p>
        </w:tc>
        <w:tc>
          <w:tcPr>
            <w:tcW w:w="3782" w:type="dxa"/>
            <w:shd w:val="clear" w:color="auto" w:fill="FFFFFF"/>
          </w:tcPr>
          <w:p w14:paraId="0D3CAFA3" w14:textId="77777777" w:rsidR="00D72DE5" w:rsidRPr="009E6683" w:rsidRDefault="00D72DE5" w:rsidP="00D72DE5">
            <w:r w:rsidRPr="009E6683">
              <w:t>1 X 75MM PHILIPS SCREWDRIVER</w:t>
            </w:r>
          </w:p>
        </w:tc>
        <w:tc>
          <w:tcPr>
            <w:tcW w:w="1267" w:type="dxa"/>
            <w:shd w:val="clear" w:color="auto" w:fill="FFFFFF"/>
          </w:tcPr>
          <w:p w14:paraId="6C2AABE5" w14:textId="452E6351" w:rsidR="00D72DE5" w:rsidRPr="009E6683" w:rsidRDefault="00D72DE5" w:rsidP="00D72DE5">
            <w:r>
              <w:t>144</w:t>
            </w:r>
          </w:p>
        </w:tc>
        <w:tc>
          <w:tcPr>
            <w:tcW w:w="1008" w:type="dxa"/>
            <w:shd w:val="clear" w:color="auto" w:fill="FFFFFF"/>
          </w:tcPr>
          <w:p w14:paraId="3C116C6C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03794B5F" w14:textId="77777777" w:rsidR="00D72DE5" w:rsidRPr="009E6683" w:rsidRDefault="00D72DE5" w:rsidP="00D72DE5">
            <w:pPr>
              <w:jc w:val="center"/>
            </w:pPr>
            <w:r w:rsidRPr="009E6683">
              <w:t>0.50</w:t>
            </w:r>
          </w:p>
        </w:tc>
        <w:tc>
          <w:tcPr>
            <w:tcW w:w="1286" w:type="dxa"/>
            <w:shd w:val="clear" w:color="auto" w:fill="FFFFFF"/>
          </w:tcPr>
          <w:p w14:paraId="5F4D30B6" w14:textId="77777777" w:rsidR="00D72DE5" w:rsidRPr="009E6683" w:rsidRDefault="00D72DE5" w:rsidP="00D72DE5">
            <w:r w:rsidRPr="009E6683">
              <w:t>72.00</w:t>
            </w:r>
          </w:p>
        </w:tc>
        <w:tc>
          <w:tcPr>
            <w:tcW w:w="1243" w:type="dxa"/>
            <w:shd w:val="clear" w:color="auto" w:fill="FFFFFF"/>
          </w:tcPr>
          <w:p w14:paraId="2F528E9C" w14:textId="57647DD3" w:rsidR="00D72DE5" w:rsidRPr="009E6683" w:rsidRDefault="00D72DE5" w:rsidP="00D72DE5">
            <w:r w:rsidRPr="009E6683">
              <w:t>14.40</w:t>
            </w:r>
          </w:p>
        </w:tc>
        <w:tc>
          <w:tcPr>
            <w:tcW w:w="1522" w:type="dxa"/>
            <w:shd w:val="clear" w:color="auto" w:fill="FFFFFF"/>
          </w:tcPr>
          <w:p w14:paraId="0D35BE02" w14:textId="2BAEB66F" w:rsidR="00D72DE5" w:rsidRPr="009E6683" w:rsidRDefault="00D72DE5" w:rsidP="00D72DE5">
            <w:r w:rsidRPr="00D72DE5">
              <w:t xml:space="preserve">86 - </w:t>
            </w:r>
            <w:r w:rsidRPr="009E6683">
              <w:t xml:space="preserve"> </w:t>
            </w:r>
            <w:r w:rsidRPr="00D72DE5">
              <w:t>40</w:t>
            </w:r>
          </w:p>
        </w:tc>
        <w:tc>
          <w:tcPr>
            <w:tcW w:w="826" w:type="dxa"/>
            <w:shd w:val="clear" w:color="auto" w:fill="FFFFFF"/>
          </w:tcPr>
          <w:p w14:paraId="61C70334" w14:textId="539DB4D0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6A23EA02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  <w:jc w:val="center"/>
        </w:trPr>
        <w:tc>
          <w:tcPr>
            <w:tcW w:w="1728" w:type="dxa"/>
            <w:shd w:val="clear" w:color="auto" w:fill="FFFFFF"/>
          </w:tcPr>
          <w:p w14:paraId="74784413" w14:textId="0C87322E" w:rsidR="00D72DE5" w:rsidRPr="009E6683" w:rsidRDefault="00D72DE5" w:rsidP="00D72DE5">
            <w:r>
              <w:t xml:space="preserve">GBP </w:t>
            </w:r>
            <w:r w:rsidRPr="009E6683">
              <w:t>2532</w:t>
            </w:r>
            <w:r w:rsidR="00B00B5E">
              <w:t>60</w:t>
            </w:r>
          </w:p>
        </w:tc>
        <w:tc>
          <w:tcPr>
            <w:tcW w:w="3782" w:type="dxa"/>
            <w:shd w:val="clear" w:color="auto" w:fill="FFFFFF"/>
          </w:tcPr>
          <w:p w14:paraId="44D87281" w14:textId="77777777" w:rsidR="00D72DE5" w:rsidRPr="009E6683" w:rsidRDefault="00D72DE5" w:rsidP="00D72DE5">
            <w:r w:rsidRPr="009E6683">
              <w:t>14" BACK SAW</w:t>
            </w:r>
          </w:p>
        </w:tc>
        <w:tc>
          <w:tcPr>
            <w:tcW w:w="1267" w:type="dxa"/>
            <w:shd w:val="clear" w:color="auto" w:fill="FFFFFF"/>
          </w:tcPr>
          <w:p w14:paraId="3EADA464" w14:textId="1A1B7EE7" w:rsidR="00D72DE5" w:rsidRPr="009E6683" w:rsidRDefault="00D72DE5" w:rsidP="00D72DE5">
            <w:r>
              <w:t>96</w:t>
            </w:r>
          </w:p>
        </w:tc>
        <w:tc>
          <w:tcPr>
            <w:tcW w:w="1008" w:type="dxa"/>
            <w:shd w:val="clear" w:color="auto" w:fill="FFFFFF"/>
          </w:tcPr>
          <w:p w14:paraId="26886EE4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5B12DD25" w14:textId="77777777" w:rsidR="00D72DE5" w:rsidRPr="009E6683" w:rsidRDefault="00D72DE5" w:rsidP="00D72DE5">
            <w:pPr>
              <w:jc w:val="center"/>
            </w:pPr>
            <w:r w:rsidRPr="009E6683">
              <w:t>2.00</w:t>
            </w:r>
          </w:p>
        </w:tc>
        <w:tc>
          <w:tcPr>
            <w:tcW w:w="1286" w:type="dxa"/>
            <w:shd w:val="clear" w:color="auto" w:fill="FFFFFF"/>
          </w:tcPr>
          <w:p w14:paraId="7DBAB6BE" w14:textId="265CC10E" w:rsidR="00D72DE5" w:rsidRPr="009E6683" w:rsidRDefault="00D72DE5" w:rsidP="00D72DE5">
            <w:r w:rsidRPr="009E6683">
              <w:t>192.00</w:t>
            </w:r>
          </w:p>
        </w:tc>
        <w:tc>
          <w:tcPr>
            <w:tcW w:w="1243" w:type="dxa"/>
            <w:shd w:val="clear" w:color="auto" w:fill="FFFFFF"/>
          </w:tcPr>
          <w:p w14:paraId="7F01A336" w14:textId="77777777" w:rsidR="00D72DE5" w:rsidRPr="009E6683" w:rsidRDefault="00D72DE5" w:rsidP="00D72DE5">
            <w:r w:rsidRPr="009E6683">
              <w:t>38.40</w:t>
            </w:r>
          </w:p>
        </w:tc>
        <w:tc>
          <w:tcPr>
            <w:tcW w:w="1522" w:type="dxa"/>
            <w:shd w:val="clear" w:color="auto" w:fill="FFFFFF"/>
          </w:tcPr>
          <w:p w14:paraId="7CDF491F" w14:textId="21DFBAC0" w:rsidR="00D72DE5" w:rsidRPr="009E6683" w:rsidRDefault="00D72DE5" w:rsidP="00D72DE5">
            <w:r w:rsidRPr="009E6683">
              <w:t xml:space="preserve">230 </w:t>
            </w:r>
            <w:r w:rsidRPr="00D72DE5">
              <w:t xml:space="preserve">- </w:t>
            </w:r>
            <w:r w:rsidRPr="009E6683">
              <w:t>40</w:t>
            </w:r>
          </w:p>
        </w:tc>
        <w:tc>
          <w:tcPr>
            <w:tcW w:w="826" w:type="dxa"/>
            <w:shd w:val="clear" w:color="auto" w:fill="FFFFFF"/>
          </w:tcPr>
          <w:p w14:paraId="1D0529DE" w14:textId="65C4AC9C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43667759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  <w:vAlign w:val="bottom"/>
          </w:tcPr>
          <w:p w14:paraId="7ED5500D" w14:textId="2BB4ADAE" w:rsidR="00D72DE5" w:rsidRPr="009E6683" w:rsidRDefault="00D72DE5" w:rsidP="00D72DE5">
            <w:r>
              <w:t>GBP</w:t>
            </w:r>
            <w:r>
              <w:t xml:space="preserve"> </w:t>
            </w:r>
            <w:r w:rsidRPr="009E6683">
              <w:t>253300</w:t>
            </w:r>
          </w:p>
        </w:tc>
        <w:tc>
          <w:tcPr>
            <w:tcW w:w="3782" w:type="dxa"/>
            <w:shd w:val="clear" w:color="auto" w:fill="FFFFFF"/>
            <w:vAlign w:val="bottom"/>
          </w:tcPr>
          <w:p w14:paraId="586CF031" w14:textId="25418B52" w:rsidR="00D72DE5" w:rsidRPr="009E6683" w:rsidRDefault="00D72DE5" w:rsidP="00D72DE5">
            <w:r w:rsidRPr="009E6683">
              <w:t xml:space="preserve">2 X </w:t>
            </w:r>
            <w:r>
              <w:t>10</w:t>
            </w:r>
            <w:r w:rsidRPr="009E6683">
              <w:t>MM PO</w:t>
            </w:r>
            <w:r>
              <w:t>Z</w:t>
            </w:r>
            <w:r w:rsidRPr="009E6683">
              <w:t xml:space="preserve">T </w:t>
            </w:r>
            <w:r w:rsidRPr="001C558B">
              <w:t>SCREWDRIVER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6647702D" w14:textId="476C50CA" w:rsidR="00D72DE5" w:rsidRPr="009E6683" w:rsidRDefault="00D72DE5" w:rsidP="00D72DE5">
            <w:r>
              <w:t>44</w:t>
            </w:r>
          </w:p>
        </w:tc>
        <w:tc>
          <w:tcPr>
            <w:tcW w:w="1008" w:type="dxa"/>
            <w:shd w:val="clear" w:color="auto" w:fill="FFFFFF"/>
          </w:tcPr>
          <w:p w14:paraId="5DA74929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  <w:vAlign w:val="bottom"/>
          </w:tcPr>
          <w:p w14:paraId="75AE896D" w14:textId="77777777" w:rsidR="00D72DE5" w:rsidRPr="009E6683" w:rsidRDefault="00D72DE5" w:rsidP="00D72DE5">
            <w:pPr>
              <w:jc w:val="center"/>
            </w:pPr>
            <w:r w:rsidRPr="009E6683">
              <w:t>0.50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14:paraId="43DB0B24" w14:textId="77777777" w:rsidR="00D72DE5" w:rsidRPr="009E6683" w:rsidRDefault="00D72DE5" w:rsidP="00D72DE5">
            <w:r w:rsidRPr="009E6683">
              <w:t>72.00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45473753" w14:textId="2BEDA876" w:rsidR="00D72DE5" w:rsidRPr="009E6683" w:rsidRDefault="00D72DE5" w:rsidP="00D72DE5">
            <w:r w:rsidRPr="009E6683">
              <w:t>14.4</w:t>
            </w:r>
            <w:r>
              <w:t>0</w:t>
            </w:r>
          </w:p>
        </w:tc>
        <w:tc>
          <w:tcPr>
            <w:tcW w:w="1522" w:type="dxa"/>
            <w:shd w:val="clear" w:color="auto" w:fill="FFFFFF"/>
            <w:vAlign w:val="bottom"/>
          </w:tcPr>
          <w:p w14:paraId="58223D6C" w14:textId="77777777" w:rsidR="00D72DE5" w:rsidRPr="009E6683" w:rsidRDefault="00D72DE5" w:rsidP="00D72DE5">
            <w:r w:rsidRPr="009E6683">
              <w:t>86 - 40</w:t>
            </w:r>
          </w:p>
        </w:tc>
        <w:tc>
          <w:tcPr>
            <w:tcW w:w="826" w:type="dxa"/>
            <w:shd w:val="clear" w:color="auto" w:fill="FFFFFF"/>
          </w:tcPr>
          <w:p w14:paraId="349B4302" w14:textId="4B0C7A8E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4A4F92CD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  <w:jc w:val="center"/>
        </w:trPr>
        <w:tc>
          <w:tcPr>
            <w:tcW w:w="1728" w:type="dxa"/>
            <w:shd w:val="clear" w:color="auto" w:fill="FFFFFF"/>
          </w:tcPr>
          <w:p w14:paraId="4CFD6015" w14:textId="0E56F323" w:rsidR="00D72DE5" w:rsidRPr="009E6683" w:rsidRDefault="00D72DE5" w:rsidP="00D72DE5">
            <w:r>
              <w:t xml:space="preserve">GBP </w:t>
            </w:r>
            <w:r w:rsidRPr="009E6683">
              <w:t>253229</w:t>
            </w:r>
          </w:p>
        </w:tc>
        <w:tc>
          <w:tcPr>
            <w:tcW w:w="3782" w:type="dxa"/>
            <w:shd w:val="clear" w:color="auto" w:fill="FFFFFF"/>
          </w:tcPr>
          <w:p w14:paraId="2F5BDBCC" w14:textId="77777777" w:rsidR="00D72DE5" w:rsidRPr="009E6683" w:rsidRDefault="00D72DE5" w:rsidP="00D72DE5">
            <w:r w:rsidRPr="009E6683">
              <w:t>19MM WOOD CHISEL</w:t>
            </w:r>
          </w:p>
        </w:tc>
        <w:tc>
          <w:tcPr>
            <w:tcW w:w="1267" w:type="dxa"/>
            <w:shd w:val="clear" w:color="auto" w:fill="FFFFFF"/>
          </w:tcPr>
          <w:p w14:paraId="720BF69A" w14:textId="102D7394" w:rsidR="00D72DE5" w:rsidRPr="009E6683" w:rsidRDefault="00D72DE5" w:rsidP="00D72DE5">
            <w:r>
              <w:t>96</w:t>
            </w:r>
          </w:p>
        </w:tc>
        <w:tc>
          <w:tcPr>
            <w:tcW w:w="1008" w:type="dxa"/>
            <w:shd w:val="clear" w:color="auto" w:fill="FFFFFF"/>
          </w:tcPr>
          <w:p w14:paraId="50005573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37DAFF02" w14:textId="77777777" w:rsidR="00D72DE5" w:rsidRPr="009E6683" w:rsidRDefault="00D72DE5" w:rsidP="00D72DE5">
            <w:pPr>
              <w:jc w:val="center"/>
            </w:pPr>
            <w:r w:rsidRPr="009E6683">
              <w:t>1.35</w:t>
            </w:r>
          </w:p>
        </w:tc>
        <w:tc>
          <w:tcPr>
            <w:tcW w:w="1286" w:type="dxa"/>
            <w:shd w:val="clear" w:color="auto" w:fill="FFFFFF"/>
          </w:tcPr>
          <w:p w14:paraId="6775CE95" w14:textId="3AE721CE" w:rsidR="00D72DE5" w:rsidRPr="009E6683" w:rsidRDefault="00D72DE5" w:rsidP="00D72DE5">
            <w:r w:rsidRPr="009E6683">
              <w:t>129</w:t>
            </w:r>
            <w:r>
              <w:t>.</w:t>
            </w:r>
            <w:r w:rsidRPr="009E6683">
              <w:t>60</w:t>
            </w:r>
          </w:p>
        </w:tc>
        <w:tc>
          <w:tcPr>
            <w:tcW w:w="1243" w:type="dxa"/>
            <w:shd w:val="clear" w:color="auto" w:fill="FFFFFF"/>
          </w:tcPr>
          <w:p w14:paraId="2D8328AF" w14:textId="77777777" w:rsidR="00D72DE5" w:rsidRPr="009E6683" w:rsidRDefault="00D72DE5" w:rsidP="00D72DE5">
            <w:r w:rsidRPr="009E6683">
              <w:t>25.32</w:t>
            </w:r>
          </w:p>
        </w:tc>
        <w:tc>
          <w:tcPr>
            <w:tcW w:w="1522" w:type="dxa"/>
            <w:shd w:val="clear" w:color="auto" w:fill="FFFFFF"/>
          </w:tcPr>
          <w:p w14:paraId="1BBC9366" w14:textId="037ECD8B" w:rsidR="00D72DE5" w:rsidRPr="009E6683" w:rsidRDefault="00D72DE5" w:rsidP="00D72DE5">
            <w:r w:rsidRPr="009E6683">
              <w:t>1</w:t>
            </w:r>
            <w:r w:rsidRPr="00D72DE5">
              <w:t>3</w:t>
            </w:r>
            <w:r w:rsidRPr="009E6683">
              <w:t>5</w:t>
            </w:r>
            <w:r w:rsidRPr="00D72DE5">
              <w:t xml:space="preserve"> </w:t>
            </w:r>
            <w:r w:rsidRPr="009E6683">
              <w:t>- 5.2</w:t>
            </w:r>
          </w:p>
        </w:tc>
        <w:tc>
          <w:tcPr>
            <w:tcW w:w="826" w:type="dxa"/>
            <w:shd w:val="clear" w:color="auto" w:fill="FFFFFF"/>
          </w:tcPr>
          <w:p w14:paraId="2C6F7105" w14:textId="336EA9EE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D72DE5" w:rsidRPr="009E6683" w14:paraId="652DBB6B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1728" w:type="dxa"/>
            <w:shd w:val="clear" w:color="auto" w:fill="FFFFFF"/>
          </w:tcPr>
          <w:p w14:paraId="69BF8EF9" w14:textId="7018146C" w:rsidR="00D72DE5" w:rsidRPr="009E6683" w:rsidRDefault="00D72DE5" w:rsidP="00D72DE5">
            <w:r>
              <w:t xml:space="preserve">GBP </w:t>
            </w:r>
            <w:r w:rsidRPr="009E6683">
              <w:t>253226</w:t>
            </w:r>
          </w:p>
        </w:tc>
        <w:tc>
          <w:tcPr>
            <w:tcW w:w="3782" w:type="dxa"/>
            <w:shd w:val="clear" w:color="auto" w:fill="FFFFFF"/>
          </w:tcPr>
          <w:p w14:paraId="74DCD1C0" w14:textId="77777777" w:rsidR="00D72DE5" w:rsidRPr="009E6683" w:rsidRDefault="00D72DE5" w:rsidP="00D72DE5">
            <w:r w:rsidRPr="009E6683">
              <w:t>5PC COPING SAW BLADE SET</w:t>
            </w:r>
          </w:p>
        </w:tc>
        <w:tc>
          <w:tcPr>
            <w:tcW w:w="1267" w:type="dxa"/>
            <w:shd w:val="clear" w:color="auto" w:fill="FFFFFF"/>
          </w:tcPr>
          <w:p w14:paraId="5667B726" w14:textId="77777777" w:rsidR="00D72DE5" w:rsidRPr="009E6683" w:rsidRDefault="00D72DE5" w:rsidP="00D72DE5">
            <w:r w:rsidRPr="009E6683">
              <w:t>240</w:t>
            </w:r>
          </w:p>
        </w:tc>
        <w:tc>
          <w:tcPr>
            <w:tcW w:w="1008" w:type="dxa"/>
            <w:shd w:val="clear" w:color="auto" w:fill="FFFFFF"/>
          </w:tcPr>
          <w:p w14:paraId="63EA0525" w14:textId="77777777" w:rsidR="00D72DE5" w:rsidRPr="009E6683" w:rsidRDefault="00D72DE5" w:rsidP="00D72DE5"/>
        </w:tc>
        <w:tc>
          <w:tcPr>
            <w:tcW w:w="1306" w:type="dxa"/>
            <w:shd w:val="clear" w:color="auto" w:fill="FFFFFF"/>
          </w:tcPr>
          <w:p w14:paraId="23D43C34" w14:textId="77777777" w:rsidR="00D72DE5" w:rsidRPr="009E6683" w:rsidRDefault="00D72DE5" w:rsidP="00D72DE5">
            <w:pPr>
              <w:jc w:val="center"/>
            </w:pPr>
            <w:r w:rsidRPr="009E6683">
              <w:t>0.50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20164F9D" w14:textId="77777777" w:rsidR="00D72DE5" w:rsidRPr="009E6683" w:rsidRDefault="00D72DE5" w:rsidP="00D72DE5">
            <w:r w:rsidRPr="009E6683">
              <w:t>120.00</w:t>
            </w:r>
          </w:p>
        </w:tc>
        <w:tc>
          <w:tcPr>
            <w:tcW w:w="1243" w:type="dxa"/>
            <w:shd w:val="clear" w:color="auto" w:fill="FFFFFF"/>
          </w:tcPr>
          <w:p w14:paraId="12F900C5" w14:textId="77777777" w:rsidR="00D72DE5" w:rsidRPr="009E6683" w:rsidRDefault="00D72DE5" w:rsidP="00D72DE5">
            <w:r w:rsidRPr="009E6683">
              <w:t>24.00</w:t>
            </w:r>
          </w:p>
        </w:tc>
        <w:tc>
          <w:tcPr>
            <w:tcW w:w="1522" w:type="dxa"/>
            <w:shd w:val="clear" w:color="auto" w:fill="FFFFFF"/>
          </w:tcPr>
          <w:p w14:paraId="759F4B06" w14:textId="2F578250" w:rsidR="00D72DE5" w:rsidRPr="009E6683" w:rsidRDefault="00D72DE5" w:rsidP="00D72DE5">
            <w:r w:rsidRPr="009E6683">
              <w:t xml:space="preserve">144 </w:t>
            </w:r>
            <w:r w:rsidRPr="00D72DE5">
              <w:t xml:space="preserve">- </w:t>
            </w:r>
            <w:r w:rsidRPr="009E6683">
              <w:t>00</w:t>
            </w:r>
          </w:p>
        </w:tc>
        <w:tc>
          <w:tcPr>
            <w:tcW w:w="826" w:type="dxa"/>
            <w:shd w:val="clear" w:color="auto" w:fill="FFFFFF"/>
          </w:tcPr>
          <w:p w14:paraId="7B0E0DA0" w14:textId="59D5ADB5" w:rsidR="00D72DE5" w:rsidRPr="009E6683" w:rsidRDefault="00D72DE5" w:rsidP="00D72DE5">
            <w:r w:rsidRPr="009E6683">
              <w:t>20</w:t>
            </w:r>
            <w:r>
              <w:t>.0</w:t>
            </w:r>
          </w:p>
        </w:tc>
      </w:tr>
      <w:tr w:rsidR="009E6683" w:rsidRPr="009E6683" w14:paraId="3C2CE2DC" w14:textId="77777777" w:rsidTr="00E1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jc w:val="center"/>
        </w:trPr>
        <w:tc>
          <w:tcPr>
            <w:tcW w:w="9091" w:type="dxa"/>
            <w:gridSpan w:val="5"/>
            <w:shd w:val="clear" w:color="auto" w:fill="FFFFFF"/>
            <w:vAlign w:val="center"/>
          </w:tcPr>
          <w:p w14:paraId="797EE9E3" w14:textId="53DD7121" w:rsidR="009E6683" w:rsidRPr="009E6683" w:rsidRDefault="009E6683" w:rsidP="009E6683">
            <w:r w:rsidRPr="009E6683">
              <w:t>E.</w:t>
            </w:r>
            <w:r w:rsidR="00644F8D">
              <w:t>&amp; 0</w:t>
            </w:r>
            <w:r w:rsidRPr="009E6683">
              <w:t>.E.</w:t>
            </w:r>
          </w:p>
        </w:tc>
        <w:tc>
          <w:tcPr>
            <w:tcW w:w="1286" w:type="dxa"/>
            <w:shd w:val="clear" w:color="auto" w:fill="FFFFFF"/>
          </w:tcPr>
          <w:p w14:paraId="14DF9C08" w14:textId="77777777" w:rsidR="009E6683" w:rsidRPr="009E6683" w:rsidRDefault="009E6683" w:rsidP="009E6683"/>
        </w:tc>
        <w:tc>
          <w:tcPr>
            <w:tcW w:w="1243" w:type="dxa"/>
            <w:shd w:val="clear" w:color="auto" w:fill="FFFFFF"/>
          </w:tcPr>
          <w:p w14:paraId="6171AE67" w14:textId="77777777" w:rsidR="009E6683" w:rsidRPr="009E6683" w:rsidRDefault="009E6683" w:rsidP="009E6683"/>
        </w:tc>
        <w:tc>
          <w:tcPr>
            <w:tcW w:w="1522" w:type="dxa"/>
            <w:shd w:val="clear" w:color="auto" w:fill="FFFFFF"/>
            <w:vAlign w:val="bottom"/>
          </w:tcPr>
          <w:p w14:paraId="6D0F88ED" w14:textId="6D3DC57F" w:rsidR="009E6683" w:rsidRPr="009E6683" w:rsidRDefault="009E6683" w:rsidP="001C558B"/>
        </w:tc>
        <w:tc>
          <w:tcPr>
            <w:tcW w:w="826" w:type="dxa"/>
            <w:shd w:val="clear" w:color="auto" w:fill="FFFFFF"/>
          </w:tcPr>
          <w:p w14:paraId="0804D35A" w14:textId="77777777" w:rsidR="009E6683" w:rsidRPr="009E6683" w:rsidRDefault="009E6683" w:rsidP="009E6683"/>
        </w:tc>
      </w:tr>
    </w:tbl>
    <w:p w14:paraId="333E7914" w14:textId="77777777" w:rsidR="002B2D69" w:rsidRPr="002B2D69" w:rsidRDefault="002B2D69"/>
    <w:p w14:paraId="6B230239" w14:textId="77777777" w:rsidR="002B2D69" w:rsidRPr="002B2D69" w:rsidRDefault="002B2D69"/>
    <w:p w14:paraId="150EA317" w14:textId="77777777" w:rsidR="002B2D69" w:rsidRDefault="002B2D69"/>
    <w:p w14:paraId="085D6155" w14:textId="77777777" w:rsidR="00B00B5E" w:rsidRDefault="00B00B5E"/>
    <w:p w14:paraId="1C4ABDB2" w14:textId="77777777" w:rsidR="00B00B5E" w:rsidRDefault="00B00B5E"/>
    <w:p w14:paraId="3BAE9B06" w14:textId="77777777" w:rsidR="00B00B5E" w:rsidRDefault="00B00B5E"/>
    <w:p w14:paraId="319AC456" w14:textId="77777777" w:rsidR="00474787" w:rsidRDefault="00474787"/>
    <w:p w14:paraId="356D92C9" w14:textId="77777777" w:rsidR="00474787" w:rsidRDefault="00474787"/>
    <w:p w14:paraId="2088424D" w14:textId="77777777" w:rsidR="00474787" w:rsidRDefault="004747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552"/>
        <w:gridCol w:w="1560"/>
        <w:gridCol w:w="1417"/>
        <w:gridCol w:w="992"/>
        <w:gridCol w:w="993"/>
        <w:gridCol w:w="992"/>
        <w:gridCol w:w="1164"/>
        <w:gridCol w:w="782"/>
      </w:tblGrid>
      <w:tr w:rsidR="00A53E14" w:rsidRPr="00B00B5E" w14:paraId="052A75A7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  <w:vAlign w:val="center"/>
          </w:tcPr>
          <w:p w14:paraId="24616A58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PRODUCT CODE</w:t>
            </w:r>
          </w:p>
        </w:tc>
        <w:tc>
          <w:tcPr>
            <w:tcW w:w="4552" w:type="dxa"/>
            <w:shd w:val="clear" w:color="auto" w:fill="FFFFFF"/>
            <w:vAlign w:val="center"/>
          </w:tcPr>
          <w:p w14:paraId="483982D1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DESCRIPTION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15C6563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QUANTITY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AA8286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DISCOUNT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5E1650" w14:textId="540B1CF9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NET PRICE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8AC769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VALUE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110ADF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VAT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FDACD13" w14:textId="7777777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AMOUNT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67FA375A" w14:textId="285B5B47" w:rsidR="00B00B5E" w:rsidRPr="00B00B5E" w:rsidRDefault="00B00B5E" w:rsidP="00B00B5E">
            <w:pPr>
              <w:jc w:val="center"/>
              <w:rPr>
                <w:b/>
                <w:bCs/>
              </w:rPr>
            </w:pPr>
            <w:r w:rsidRPr="00B00B5E">
              <w:rPr>
                <w:b/>
                <w:bCs/>
              </w:rPr>
              <w:t>VAT</w:t>
            </w:r>
          </w:p>
        </w:tc>
      </w:tr>
      <w:tr w:rsidR="00A53E14" w:rsidRPr="00B00B5E" w14:paraId="4D695BFD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48F0481B" w14:textId="78C3CDA4" w:rsidR="00B00B5E" w:rsidRPr="00B00B5E" w:rsidRDefault="00B00B5E" w:rsidP="00B00B5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253237</w:t>
            </w:r>
          </w:p>
        </w:tc>
        <w:tc>
          <w:tcPr>
            <w:tcW w:w="4552" w:type="dxa"/>
            <w:shd w:val="clear" w:color="auto" w:fill="FFFFFF"/>
          </w:tcPr>
          <w:p w14:paraId="450B15BD" w14:textId="3A0D96B0" w:rsidR="00B00B5E" w:rsidRPr="00B00B5E" w:rsidRDefault="00DE0065" w:rsidP="00B00B5E">
            <w:r>
              <w:t xml:space="preserve">12MM </w:t>
            </w:r>
            <w:r w:rsidRPr="00B00B5E">
              <w:t>WOOD CHISEL</w:t>
            </w:r>
          </w:p>
        </w:tc>
        <w:tc>
          <w:tcPr>
            <w:tcW w:w="1560" w:type="dxa"/>
            <w:shd w:val="clear" w:color="auto" w:fill="FFFFFF"/>
          </w:tcPr>
          <w:p w14:paraId="554DDD02" w14:textId="4AC43604" w:rsidR="00B00B5E" w:rsidRPr="00B00B5E" w:rsidRDefault="00C77B3E" w:rsidP="00B00B5E">
            <w:r>
              <w:t>96</w:t>
            </w:r>
          </w:p>
        </w:tc>
        <w:tc>
          <w:tcPr>
            <w:tcW w:w="1417" w:type="dxa"/>
            <w:shd w:val="clear" w:color="auto" w:fill="FFFFFF"/>
          </w:tcPr>
          <w:p w14:paraId="27247E67" w14:textId="77777777" w:rsidR="00B00B5E" w:rsidRPr="00B00B5E" w:rsidRDefault="00B00B5E" w:rsidP="00B00B5E"/>
        </w:tc>
        <w:tc>
          <w:tcPr>
            <w:tcW w:w="992" w:type="dxa"/>
            <w:shd w:val="clear" w:color="auto" w:fill="FFFFFF"/>
          </w:tcPr>
          <w:p w14:paraId="3E1205BE" w14:textId="77777777" w:rsidR="00B00B5E" w:rsidRPr="00B00B5E" w:rsidRDefault="00B00B5E" w:rsidP="00B00B5E">
            <w:r w:rsidRPr="00B00B5E">
              <w:t>1.35</w:t>
            </w:r>
          </w:p>
        </w:tc>
        <w:tc>
          <w:tcPr>
            <w:tcW w:w="993" w:type="dxa"/>
            <w:shd w:val="clear" w:color="auto" w:fill="FFFFFF"/>
          </w:tcPr>
          <w:p w14:paraId="54731912" w14:textId="77777777" w:rsidR="00B00B5E" w:rsidRPr="00B00B5E" w:rsidRDefault="00B00B5E" w:rsidP="00B00B5E">
            <w:r w:rsidRPr="00B00B5E">
              <w:t>129.60</w:t>
            </w:r>
          </w:p>
        </w:tc>
        <w:tc>
          <w:tcPr>
            <w:tcW w:w="992" w:type="dxa"/>
            <w:shd w:val="clear" w:color="auto" w:fill="FFFFFF"/>
          </w:tcPr>
          <w:p w14:paraId="5E95B994" w14:textId="77777777" w:rsidR="00B00B5E" w:rsidRPr="00B00B5E" w:rsidRDefault="00B00B5E" w:rsidP="00B00B5E">
            <w:r w:rsidRPr="00B00B5E">
              <w:t>25.92</w:t>
            </w:r>
          </w:p>
        </w:tc>
        <w:tc>
          <w:tcPr>
            <w:tcW w:w="1164" w:type="dxa"/>
            <w:shd w:val="clear" w:color="auto" w:fill="FFFFFF"/>
          </w:tcPr>
          <w:p w14:paraId="30FD4E24" w14:textId="77777777" w:rsidR="00B00B5E" w:rsidRPr="00B00B5E" w:rsidRDefault="00B00B5E" w:rsidP="00B00B5E">
            <w:r w:rsidRPr="00B00B5E">
              <w:t>155.52</w:t>
            </w:r>
          </w:p>
        </w:tc>
        <w:tc>
          <w:tcPr>
            <w:tcW w:w="782" w:type="dxa"/>
            <w:shd w:val="clear" w:color="auto" w:fill="FFFFFF"/>
          </w:tcPr>
          <w:p w14:paraId="00AB79B9" w14:textId="04D55D8F" w:rsidR="00B00B5E" w:rsidRPr="00B00B5E" w:rsidRDefault="00B00B5E" w:rsidP="00B00B5E">
            <w:r w:rsidRPr="00B00B5E">
              <w:t>20.0</w:t>
            </w:r>
          </w:p>
        </w:tc>
      </w:tr>
      <w:tr w:rsidR="00A53E14" w:rsidRPr="00B00B5E" w14:paraId="6D3F6646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5DFAD213" w14:textId="0B938650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</w:t>
            </w:r>
            <w:r>
              <w:t>82</w:t>
            </w:r>
          </w:p>
        </w:tc>
        <w:tc>
          <w:tcPr>
            <w:tcW w:w="4552" w:type="dxa"/>
            <w:shd w:val="clear" w:color="auto" w:fill="FFFFFF"/>
          </w:tcPr>
          <w:p w14:paraId="7A5A0E0C" w14:textId="4298550D" w:rsidR="00C77B3E" w:rsidRPr="00B00B5E" w:rsidRDefault="00DE0065" w:rsidP="00C77B3E">
            <w:r w:rsidRPr="00B00B5E">
              <w:t>25MM WOOD CHISEL</w:t>
            </w:r>
          </w:p>
        </w:tc>
        <w:tc>
          <w:tcPr>
            <w:tcW w:w="1560" w:type="dxa"/>
            <w:shd w:val="clear" w:color="auto" w:fill="FFFFFF"/>
          </w:tcPr>
          <w:p w14:paraId="6BD9D8D2" w14:textId="45120ED8" w:rsidR="00C77B3E" w:rsidRPr="00B00B5E" w:rsidRDefault="00C77B3E" w:rsidP="00C77B3E">
            <w:r>
              <w:t>96</w:t>
            </w:r>
          </w:p>
        </w:tc>
        <w:tc>
          <w:tcPr>
            <w:tcW w:w="1417" w:type="dxa"/>
            <w:shd w:val="clear" w:color="auto" w:fill="FFFFFF"/>
          </w:tcPr>
          <w:p w14:paraId="1F5FD0E0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39DCDA19" w14:textId="7D743AC1" w:rsidR="00C77B3E" w:rsidRPr="00B00B5E" w:rsidRDefault="00C77B3E" w:rsidP="00C77B3E">
            <w:r w:rsidRPr="00B00B5E">
              <w:t>1</w:t>
            </w:r>
            <w:r w:rsidR="00A53E14">
              <w:t>.</w:t>
            </w:r>
            <w:r w:rsidRPr="00B00B5E">
              <w:t>50</w:t>
            </w:r>
          </w:p>
        </w:tc>
        <w:tc>
          <w:tcPr>
            <w:tcW w:w="993" w:type="dxa"/>
            <w:shd w:val="clear" w:color="auto" w:fill="FFFFFF"/>
          </w:tcPr>
          <w:p w14:paraId="68A7B7D0" w14:textId="77777777" w:rsidR="00C77B3E" w:rsidRPr="00B00B5E" w:rsidRDefault="00C77B3E" w:rsidP="00C77B3E">
            <w:r w:rsidRPr="00B00B5E">
              <w:t>144.00</w:t>
            </w:r>
          </w:p>
        </w:tc>
        <w:tc>
          <w:tcPr>
            <w:tcW w:w="992" w:type="dxa"/>
            <w:shd w:val="clear" w:color="auto" w:fill="FFFFFF"/>
          </w:tcPr>
          <w:p w14:paraId="05439263" w14:textId="57B5F78A" w:rsidR="00C77B3E" w:rsidRPr="00B00B5E" w:rsidRDefault="00C77B3E" w:rsidP="00C77B3E">
            <w:r w:rsidRPr="00B00B5E">
              <w:t>2</w:t>
            </w:r>
            <w:r w:rsidR="00C3795F">
              <w:t>8</w:t>
            </w:r>
            <w:r w:rsidRPr="00B00B5E">
              <w:t>.80</w:t>
            </w:r>
          </w:p>
        </w:tc>
        <w:tc>
          <w:tcPr>
            <w:tcW w:w="1164" w:type="dxa"/>
            <w:shd w:val="clear" w:color="auto" w:fill="FFFFFF"/>
          </w:tcPr>
          <w:p w14:paraId="0C53A20E" w14:textId="72DFAF43" w:rsidR="00C77B3E" w:rsidRPr="00B00B5E" w:rsidRDefault="00C77B3E" w:rsidP="00C77B3E">
            <w:r w:rsidRPr="00B00B5E">
              <w:t>172</w:t>
            </w:r>
            <w:r>
              <w:t>.</w:t>
            </w:r>
            <w:r w:rsidRPr="00B00B5E">
              <w:t>80</w:t>
            </w:r>
          </w:p>
        </w:tc>
        <w:tc>
          <w:tcPr>
            <w:tcW w:w="782" w:type="dxa"/>
            <w:shd w:val="clear" w:color="auto" w:fill="FFFFFF"/>
          </w:tcPr>
          <w:p w14:paraId="7F7CAE80" w14:textId="4DF6F5CD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1EB08777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34437C59" w14:textId="1A0EBEE6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2S3301</w:t>
            </w:r>
          </w:p>
        </w:tc>
        <w:tc>
          <w:tcPr>
            <w:tcW w:w="4552" w:type="dxa"/>
            <w:shd w:val="clear" w:color="auto" w:fill="FFFFFF"/>
          </w:tcPr>
          <w:p w14:paraId="1C0631FC" w14:textId="4AE758D9" w:rsidR="00C77B3E" w:rsidRPr="00B00B5E" w:rsidRDefault="00DE0065" w:rsidP="00C77B3E">
            <w:r w:rsidRPr="00B00B5E">
              <w:t>32MM 'WOOD CSX SSL</w:t>
            </w:r>
          </w:p>
        </w:tc>
        <w:tc>
          <w:tcPr>
            <w:tcW w:w="1560" w:type="dxa"/>
            <w:shd w:val="clear" w:color="auto" w:fill="FFFFFF"/>
          </w:tcPr>
          <w:p w14:paraId="34B8473F" w14:textId="349224C4" w:rsidR="00C77B3E" w:rsidRPr="00B00B5E" w:rsidRDefault="00C77B3E" w:rsidP="00C77B3E">
            <w:r>
              <w:t>96</w:t>
            </w:r>
          </w:p>
        </w:tc>
        <w:tc>
          <w:tcPr>
            <w:tcW w:w="1417" w:type="dxa"/>
            <w:shd w:val="clear" w:color="auto" w:fill="FFFFFF"/>
          </w:tcPr>
          <w:p w14:paraId="1C92064B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29082CE3" w14:textId="33E40726" w:rsidR="00C77B3E" w:rsidRPr="00B00B5E" w:rsidRDefault="00C77B3E" w:rsidP="00C77B3E">
            <w:r w:rsidRPr="00B00B5E">
              <w:t>1.50</w:t>
            </w:r>
          </w:p>
        </w:tc>
        <w:tc>
          <w:tcPr>
            <w:tcW w:w="993" w:type="dxa"/>
            <w:shd w:val="clear" w:color="auto" w:fill="FFFFFF"/>
          </w:tcPr>
          <w:p w14:paraId="39AEB870" w14:textId="77777777" w:rsidR="00C77B3E" w:rsidRPr="00B00B5E" w:rsidRDefault="00C77B3E" w:rsidP="00C77B3E">
            <w:r w:rsidRPr="00B00B5E">
              <w:t>144.00</w:t>
            </w:r>
          </w:p>
        </w:tc>
        <w:tc>
          <w:tcPr>
            <w:tcW w:w="992" w:type="dxa"/>
            <w:shd w:val="clear" w:color="auto" w:fill="FFFFFF"/>
          </w:tcPr>
          <w:p w14:paraId="7EE66E76" w14:textId="7E8822D4" w:rsidR="00C77B3E" w:rsidRPr="00B00B5E" w:rsidRDefault="00C77B3E" w:rsidP="00C77B3E">
            <w:r w:rsidRPr="00B00B5E">
              <w:t>2</w:t>
            </w:r>
            <w:r w:rsidR="00C3795F">
              <w:t>8</w:t>
            </w:r>
            <w:r w:rsidR="00C3795F">
              <w:t>.00</w:t>
            </w:r>
          </w:p>
        </w:tc>
        <w:tc>
          <w:tcPr>
            <w:tcW w:w="1164" w:type="dxa"/>
            <w:shd w:val="clear" w:color="auto" w:fill="FFFFFF"/>
          </w:tcPr>
          <w:p w14:paraId="69289389" w14:textId="77777777" w:rsidR="00C77B3E" w:rsidRPr="00B00B5E" w:rsidRDefault="00C77B3E" w:rsidP="00C77B3E">
            <w:r w:rsidRPr="00B00B5E">
              <w:t>172.80</w:t>
            </w:r>
          </w:p>
        </w:tc>
        <w:tc>
          <w:tcPr>
            <w:tcW w:w="782" w:type="dxa"/>
            <w:shd w:val="clear" w:color="auto" w:fill="FFFFFF"/>
          </w:tcPr>
          <w:p w14:paraId="54B0D38C" w14:textId="46BC3199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6E9F29D3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75499F64" w14:textId="162FF3AC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</w:t>
            </w:r>
            <w:r>
              <w:t>07</w:t>
            </w:r>
          </w:p>
        </w:tc>
        <w:tc>
          <w:tcPr>
            <w:tcW w:w="4552" w:type="dxa"/>
            <w:shd w:val="clear" w:color="auto" w:fill="FFFFFF"/>
          </w:tcPr>
          <w:p w14:paraId="2474C441" w14:textId="7CE976DB" w:rsidR="00C77B3E" w:rsidRPr="00B00B5E" w:rsidRDefault="00DE0065" w:rsidP="00C77B3E">
            <w:r w:rsidRPr="00B00B5E">
              <w:t>4PC SAIL PUNCH SET</w:t>
            </w:r>
          </w:p>
        </w:tc>
        <w:tc>
          <w:tcPr>
            <w:tcW w:w="1560" w:type="dxa"/>
            <w:shd w:val="clear" w:color="auto" w:fill="FFFFFF"/>
          </w:tcPr>
          <w:p w14:paraId="2E99AE15" w14:textId="3F80379E" w:rsidR="00C77B3E" w:rsidRPr="00B00B5E" w:rsidRDefault="00C77B3E" w:rsidP="00C77B3E">
            <w:r>
              <w:t>288</w:t>
            </w:r>
          </w:p>
        </w:tc>
        <w:tc>
          <w:tcPr>
            <w:tcW w:w="1417" w:type="dxa"/>
            <w:shd w:val="clear" w:color="auto" w:fill="FFFFFF"/>
          </w:tcPr>
          <w:p w14:paraId="58B82582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2B83C9D0" w14:textId="465587D9" w:rsidR="00C77B3E" w:rsidRPr="00B00B5E" w:rsidRDefault="00C77B3E" w:rsidP="00C77B3E">
            <w:r w:rsidRPr="00B00B5E">
              <w:t>0</w:t>
            </w:r>
            <w:r w:rsidR="00A53E14">
              <w:t>.</w:t>
            </w:r>
            <w:r w:rsidRPr="00B00B5E">
              <w:t>50</w:t>
            </w:r>
          </w:p>
        </w:tc>
        <w:tc>
          <w:tcPr>
            <w:tcW w:w="993" w:type="dxa"/>
            <w:shd w:val="clear" w:color="auto" w:fill="FFFFFF"/>
          </w:tcPr>
          <w:p w14:paraId="79E20561" w14:textId="77777777" w:rsidR="00C77B3E" w:rsidRPr="00B00B5E" w:rsidRDefault="00C77B3E" w:rsidP="00C77B3E">
            <w:r w:rsidRPr="00B00B5E">
              <w:t>144.00</w:t>
            </w:r>
          </w:p>
        </w:tc>
        <w:tc>
          <w:tcPr>
            <w:tcW w:w="992" w:type="dxa"/>
            <w:shd w:val="clear" w:color="auto" w:fill="FFFFFF"/>
          </w:tcPr>
          <w:p w14:paraId="6EF54BC1" w14:textId="63DE250C" w:rsidR="00C77B3E" w:rsidRPr="00B00B5E" w:rsidRDefault="00C77B3E" w:rsidP="00C77B3E">
            <w:r w:rsidRPr="00B00B5E">
              <w:t>28.80</w:t>
            </w:r>
          </w:p>
        </w:tc>
        <w:tc>
          <w:tcPr>
            <w:tcW w:w="1164" w:type="dxa"/>
            <w:shd w:val="clear" w:color="auto" w:fill="FFFFFF"/>
          </w:tcPr>
          <w:p w14:paraId="53680C25" w14:textId="4DB08C33" w:rsidR="00C77B3E" w:rsidRPr="00B00B5E" w:rsidRDefault="00C77B3E" w:rsidP="00C77B3E">
            <w:r w:rsidRPr="00B00B5E">
              <w:t>17</w:t>
            </w:r>
            <w:r w:rsidR="00C3795F">
              <w:t>2</w:t>
            </w:r>
            <w:r w:rsidRPr="00B00B5E">
              <w:t>.80</w:t>
            </w:r>
          </w:p>
        </w:tc>
        <w:tc>
          <w:tcPr>
            <w:tcW w:w="782" w:type="dxa"/>
            <w:shd w:val="clear" w:color="auto" w:fill="FFFFFF"/>
          </w:tcPr>
          <w:p w14:paraId="59A6C9F9" w14:textId="4D00A2A7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4A6D83DD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51BCEDF9" w14:textId="6648130A" w:rsidR="00A53E14" w:rsidRPr="00B00B5E" w:rsidRDefault="00A53E14" w:rsidP="00A53E14">
            <w:r w:rsidRPr="00FD2411">
              <w:t>GBP 253267</w:t>
            </w:r>
          </w:p>
        </w:tc>
        <w:tc>
          <w:tcPr>
            <w:tcW w:w="4552" w:type="dxa"/>
            <w:shd w:val="clear" w:color="auto" w:fill="FFFFFF"/>
          </w:tcPr>
          <w:p w14:paraId="58024026" w14:textId="41351E1B" w:rsidR="00A53E14" w:rsidRPr="00B00B5E" w:rsidRDefault="00DE0065" w:rsidP="00A53E14">
            <w:r w:rsidRPr="00FD2411">
              <w:t>6PC PRECISION SCREWDRIVER SET</w:t>
            </w:r>
          </w:p>
        </w:tc>
        <w:tc>
          <w:tcPr>
            <w:tcW w:w="1560" w:type="dxa"/>
            <w:shd w:val="clear" w:color="auto" w:fill="FFFFFF"/>
          </w:tcPr>
          <w:p w14:paraId="6963D1B6" w14:textId="4692E0CE" w:rsidR="00A53E14" w:rsidRDefault="00A53E14" w:rsidP="00A53E14">
            <w:r w:rsidRPr="00FD2411">
              <w:t>216</w:t>
            </w:r>
          </w:p>
        </w:tc>
        <w:tc>
          <w:tcPr>
            <w:tcW w:w="1417" w:type="dxa"/>
            <w:shd w:val="clear" w:color="auto" w:fill="FFFFFF"/>
          </w:tcPr>
          <w:p w14:paraId="35712024" w14:textId="77777777" w:rsidR="00A53E14" w:rsidRPr="00B00B5E" w:rsidRDefault="00A53E14" w:rsidP="00A53E14"/>
        </w:tc>
        <w:tc>
          <w:tcPr>
            <w:tcW w:w="992" w:type="dxa"/>
            <w:shd w:val="clear" w:color="auto" w:fill="FFFFFF"/>
          </w:tcPr>
          <w:p w14:paraId="4FEAC391" w14:textId="171093B2" w:rsidR="00A53E14" w:rsidRPr="00B00B5E" w:rsidRDefault="00A53E14" w:rsidP="00A53E14">
            <w:r w:rsidRPr="0040410B">
              <w:t>1.40</w:t>
            </w:r>
          </w:p>
        </w:tc>
        <w:tc>
          <w:tcPr>
            <w:tcW w:w="993" w:type="dxa"/>
            <w:shd w:val="clear" w:color="auto" w:fill="FFFFFF"/>
          </w:tcPr>
          <w:p w14:paraId="7C5D7E3E" w14:textId="71FEE243" w:rsidR="00A53E14" w:rsidRPr="00B00B5E" w:rsidRDefault="00A53E14" w:rsidP="00A53E14">
            <w:r w:rsidRPr="0040410B">
              <w:t>302.40</w:t>
            </w:r>
          </w:p>
        </w:tc>
        <w:tc>
          <w:tcPr>
            <w:tcW w:w="992" w:type="dxa"/>
            <w:shd w:val="clear" w:color="auto" w:fill="FFFFFF"/>
          </w:tcPr>
          <w:p w14:paraId="29C1184C" w14:textId="468ECD39" w:rsidR="00A53E14" w:rsidRPr="00B00B5E" w:rsidRDefault="00A53E14" w:rsidP="00A53E14">
            <w:r w:rsidRPr="0040410B">
              <w:t>60,48</w:t>
            </w:r>
          </w:p>
        </w:tc>
        <w:tc>
          <w:tcPr>
            <w:tcW w:w="1164" w:type="dxa"/>
            <w:shd w:val="clear" w:color="auto" w:fill="FFFFFF"/>
          </w:tcPr>
          <w:p w14:paraId="6FCDD42D" w14:textId="27523890" w:rsidR="00A53E14" w:rsidRPr="00B00B5E" w:rsidRDefault="00A53E14" w:rsidP="00A53E14">
            <w:r w:rsidRPr="0040410B">
              <w:t>362.38</w:t>
            </w:r>
          </w:p>
        </w:tc>
        <w:tc>
          <w:tcPr>
            <w:tcW w:w="782" w:type="dxa"/>
            <w:shd w:val="clear" w:color="auto" w:fill="FFFFFF"/>
          </w:tcPr>
          <w:p w14:paraId="4651C7DF" w14:textId="29A3B7D7" w:rsidR="00A53E14" w:rsidRPr="00B00B5E" w:rsidRDefault="00A53E14" w:rsidP="00A53E14">
            <w:r w:rsidRPr="00A53E14">
              <w:t>20.0</w:t>
            </w:r>
          </w:p>
        </w:tc>
      </w:tr>
      <w:tr w:rsidR="00A53E14" w:rsidRPr="00B00B5E" w14:paraId="5ED11378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703A446A" w14:textId="30461FBA" w:rsidR="00A53E14" w:rsidRPr="00B00B5E" w:rsidRDefault="00A53E14" w:rsidP="00A53E14">
            <w:r w:rsidRPr="00D42988">
              <w:t>GBP 253182</w:t>
            </w:r>
          </w:p>
        </w:tc>
        <w:tc>
          <w:tcPr>
            <w:tcW w:w="4552" w:type="dxa"/>
            <w:shd w:val="clear" w:color="auto" w:fill="FFFFFF"/>
          </w:tcPr>
          <w:p w14:paraId="065F94C4" w14:textId="3BD42B7D" w:rsidR="00A53E14" w:rsidRPr="00B00B5E" w:rsidRDefault="00DE0065" w:rsidP="00A53E14">
            <w:r w:rsidRPr="00D42988">
              <w:t>6" COPING SAW</w:t>
            </w:r>
          </w:p>
        </w:tc>
        <w:tc>
          <w:tcPr>
            <w:tcW w:w="1560" w:type="dxa"/>
            <w:shd w:val="clear" w:color="auto" w:fill="FFFFFF"/>
          </w:tcPr>
          <w:p w14:paraId="1BDAD93B" w14:textId="4CF0EC20" w:rsidR="00A53E14" w:rsidRDefault="00A53E14" w:rsidP="00A53E14">
            <w:r w:rsidRPr="00D42988">
              <w:t>96</w:t>
            </w:r>
          </w:p>
        </w:tc>
        <w:tc>
          <w:tcPr>
            <w:tcW w:w="1417" w:type="dxa"/>
            <w:shd w:val="clear" w:color="auto" w:fill="FFFFFF"/>
          </w:tcPr>
          <w:p w14:paraId="35CC5E7D" w14:textId="77777777" w:rsidR="00A53E14" w:rsidRPr="00B00B5E" w:rsidRDefault="00A53E14" w:rsidP="00A53E14"/>
        </w:tc>
        <w:tc>
          <w:tcPr>
            <w:tcW w:w="992" w:type="dxa"/>
            <w:shd w:val="clear" w:color="auto" w:fill="FFFFFF"/>
          </w:tcPr>
          <w:p w14:paraId="7C51A1C5" w14:textId="69B4117F" w:rsidR="00A53E14" w:rsidRPr="00B00B5E" w:rsidRDefault="00A53E14" w:rsidP="00A53E14">
            <w:r w:rsidRPr="008E19FA">
              <w:t>1.45</w:t>
            </w:r>
          </w:p>
        </w:tc>
        <w:tc>
          <w:tcPr>
            <w:tcW w:w="993" w:type="dxa"/>
            <w:shd w:val="clear" w:color="auto" w:fill="FFFFFF"/>
          </w:tcPr>
          <w:p w14:paraId="62B803E4" w14:textId="526C8F41" w:rsidR="00A53E14" w:rsidRPr="00B00B5E" w:rsidRDefault="00A53E14" w:rsidP="00A53E14">
            <w:r w:rsidRPr="008E19FA">
              <w:t>139</w:t>
            </w:r>
            <w:r w:rsidR="00C3795F">
              <w:t>.</w:t>
            </w:r>
            <w:r w:rsidRPr="008E19FA">
              <w:t>2</w:t>
            </w:r>
            <w:r w:rsidR="00C3795F">
              <w:t>0</w:t>
            </w:r>
          </w:p>
        </w:tc>
        <w:tc>
          <w:tcPr>
            <w:tcW w:w="992" w:type="dxa"/>
            <w:shd w:val="clear" w:color="auto" w:fill="FFFFFF"/>
          </w:tcPr>
          <w:p w14:paraId="487A2F73" w14:textId="7ECE2C84" w:rsidR="00A53E14" w:rsidRPr="00B00B5E" w:rsidRDefault="00A53E14" w:rsidP="00A53E14">
            <w:r w:rsidRPr="008E19FA">
              <w:t>27.</w:t>
            </w:r>
            <w:r w:rsidR="00C3795F">
              <w:t>8</w:t>
            </w:r>
            <w:r w:rsidRPr="008E19FA">
              <w:t>4</w:t>
            </w:r>
          </w:p>
        </w:tc>
        <w:tc>
          <w:tcPr>
            <w:tcW w:w="1164" w:type="dxa"/>
            <w:shd w:val="clear" w:color="auto" w:fill="FFFFFF"/>
          </w:tcPr>
          <w:p w14:paraId="127B1EA7" w14:textId="3461AB94" w:rsidR="00A53E14" w:rsidRPr="00B00B5E" w:rsidRDefault="00A53E14" w:rsidP="00A53E14">
            <w:r w:rsidRPr="008E19FA">
              <w:t>167.04</w:t>
            </w:r>
          </w:p>
        </w:tc>
        <w:tc>
          <w:tcPr>
            <w:tcW w:w="782" w:type="dxa"/>
            <w:shd w:val="clear" w:color="auto" w:fill="FFFFFF"/>
          </w:tcPr>
          <w:p w14:paraId="1853B846" w14:textId="220025EF" w:rsidR="00A53E14" w:rsidRPr="00B00B5E" w:rsidRDefault="00A53E14" w:rsidP="00A53E14">
            <w:r w:rsidRPr="008E19FA">
              <w:t>20.0</w:t>
            </w:r>
          </w:p>
        </w:tc>
      </w:tr>
      <w:tr w:rsidR="00A53E14" w:rsidRPr="00B00B5E" w14:paraId="1CA5D1A7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721FD74B" w14:textId="145FF266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</w:t>
            </w:r>
            <w:r>
              <w:t>185</w:t>
            </w:r>
          </w:p>
        </w:tc>
        <w:tc>
          <w:tcPr>
            <w:tcW w:w="4552" w:type="dxa"/>
            <w:shd w:val="clear" w:color="auto" w:fill="FFFFFF"/>
          </w:tcPr>
          <w:p w14:paraId="4A935BD2" w14:textId="585BA2C9" w:rsidR="00C77B3E" w:rsidRPr="00B00B5E" w:rsidRDefault="00DE0065" w:rsidP="00C77B3E">
            <w:r>
              <w:t>6</w:t>
            </w:r>
            <w:r w:rsidRPr="00D42988">
              <w:t>"</w:t>
            </w:r>
            <w:r w:rsidRPr="00B00B5E">
              <w:t xml:space="preserve"> WALL- BOARD SAW</w:t>
            </w:r>
          </w:p>
        </w:tc>
        <w:tc>
          <w:tcPr>
            <w:tcW w:w="1560" w:type="dxa"/>
            <w:shd w:val="clear" w:color="auto" w:fill="FFFFFF"/>
          </w:tcPr>
          <w:p w14:paraId="12365FA2" w14:textId="79C22B87" w:rsidR="00C77B3E" w:rsidRPr="00B00B5E" w:rsidRDefault="00C77B3E" w:rsidP="00C77B3E">
            <w:r>
              <w:t>144</w:t>
            </w:r>
          </w:p>
        </w:tc>
        <w:tc>
          <w:tcPr>
            <w:tcW w:w="1417" w:type="dxa"/>
            <w:shd w:val="clear" w:color="auto" w:fill="FFFFFF"/>
          </w:tcPr>
          <w:p w14:paraId="4AFF833F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475AE6F8" w14:textId="4E50D9A6" w:rsidR="00C77B3E" w:rsidRPr="00B00B5E" w:rsidRDefault="00C77B3E" w:rsidP="00C77B3E">
            <w:r w:rsidRPr="00B00B5E">
              <w:t>1</w:t>
            </w:r>
            <w:r w:rsidR="00A53E14">
              <w:t>.</w:t>
            </w:r>
            <w:r w:rsidRPr="00B00B5E">
              <w:t>80</w:t>
            </w:r>
          </w:p>
        </w:tc>
        <w:tc>
          <w:tcPr>
            <w:tcW w:w="993" w:type="dxa"/>
            <w:shd w:val="clear" w:color="auto" w:fill="FFFFFF"/>
          </w:tcPr>
          <w:p w14:paraId="055BA531" w14:textId="77777777" w:rsidR="00C77B3E" w:rsidRPr="00B00B5E" w:rsidRDefault="00C77B3E" w:rsidP="00C77B3E">
            <w:r w:rsidRPr="00B00B5E">
              <w:t>259.29</w:t>
            </w:r>
          </w:p>
        </w:tc>
        <w:tc>
          <w:tcPr>
            <w:tcW w:w="992" w:type="dxa"/>
            <w:shd w:val="clear" w:color="auto" w:fill="FFFFFF"/>
          </w:tcPr>
          <w:p w14:paraId="27DD0E43" w14:textId="36219ADE" w:rsidR="00C77B3E" w:rsidRPr="00B00B5E" w:rsidRDefault="00C77B3E" w:rsidP="00C77B3E">
            <w:r w:rsidRPr="00B00B5E">
              <w:t>5</w:t>
            </w:r>
            <w:r w:rsidR="00C3795F">
              <w:t>1</w:t>
            </w:r>
            <w:r w:rsidRPr="00B00B5E">
              <w:t>.8 4</w:t>
            </w:r>
          </w:p>
        </w:tc>
        <w:tc>
          <w:tcPr>
            <w:tcW w:w="1164" w:type="dxa"/>
            <w:shd w:val="clear" w:color="auto" w:fill="FFFFFF"/>
          </w:tcPr>
          <w:p w14:paraId="6678E26D" w14:textId="753C6409" w:rsidR="00C77B3E" w:rsidRPr="00B00B5E" w:rsidRDefault="00C77B3E" w:rsidP="00C77B3E">
            <w:r w:rsidRPr="00B00B5E">
              <w:t>311</w:t>
            </w:r>
            <w:r>
              <w:t>.</w:t>
            </w:r>
            <w:r w:rsidRPr="00B00B5E">
              <w:t>04</w:t>
            </w:r>
          </w:p>
        </w:tc>
        <w:tc>
          <w:tcPr>
            <w:tcW w:w="782" w:type="dxa"/>
            <w:shd w:val="clear" w:color="auto" w:fill="FFFFFF"/>
          </w:tcPr>
          <w:p w14:paraId="46935161" w14:textId="7F075206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0B53AC54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2068BE39" w14:textId="501F230B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2531</w:t>
            </w:r>
            <w:r>
              <w:t>86</w:t>
            </w:r>
          </w:p>
        </w:tc>
        <w:tc>
          <w:tcPr>
            <w:tcW w:w="4552" w:type="dxa"/>
            <w:shd w:val="clear" w:color="auto" w:fill="FFFFFF"/>
          </w:tcPr>
          <w:p w14:paraId="6D566047" w14:textId="419B9746" w:rsidR="00C77B3E" w:rsidRPr="00B00B5E" w:rsidRDefault="00DE0065" w:rsidP="00C77B3E">
            <w:r w:rsidRPr="00B00B5E">
              <w:t>22" HAND SAW</w:t>
            </w:r>
          </w:p>
        </w:tc>
        <w:tc>
          <w:tcPr>
            <w:tcW w:w="1560" w:type="dxa"/>
            <w:shd w:val="clear" w:color="auto" w:fill="FFFFFF"/>
          </w:tcPr>
          <w:p w14:paraId="25B88040" w14:textId="113F7EAA" w:rsidR="00C77B3E" w:rsidRPr="00B00B5E" w:rsidRDefault="00C77B3E" w:rsidP="00C77B3E">
            <w:r>
              <w:t>144</w:t>
            </w:r>
          </w:p>
        </w:tc>
        <w:tc>
          <w:tcPr>
            <w:tcW w:w="1417" w:type="dxa"/>
            <w:shd w:val="clear" w:color="auto" w:fill="FFFFFF"/>
          </w:tcPr>
          <w:p w14:paraId="321CE5DA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19AAA46E" w14:textId="2423E65C" w:rsidR="00C77B3E" w:rsidRPr="00B00B5E" w:rsidRDefault="00C77B3E" w:rsidP="00C77B3E">
            <w:r w:rsidRPr="00B00B5E">
              <w:t>1</w:t>
            </w:r>
            <w:r w:rsidR="00A53E14">
              <w:t>.</w:t>
            </w:r>
            <w:r w:rsidRPr="00B00B5E">
              <w:t>50</w:t>
            </w:r>
          </w:p>
        </w:tc>
        <w:tc>
          <w:tcPr>
            <w:tcW w:w="993" w:type="dxa"/>
            <w:shd w:val="clear" w:color="auto" w:fill="FFFFFF"/>
          </w:tcPr>
          <w:p w14:paraId="4272C755" w14:textId="35F22947" w:rsidR="00C77B3E" w:rsidRPr="00B00B5E" w:rsidRDefault="00C77B3E" w:rsidP="00C77B3E">
            <w:r w:rsidRPr="00B00B5E">
              <w:t>21</w:t>
            </w:r>
            <w:r w:rsidR="00C3795F">
              <w:t>6</w:t>
            </w:r>
            <w:r w:rsidRPr="00B00B5E">
              <w:t>.0</w:t>
            </w:r>
            <w:r w:rsidR="00C3795F">
              <w:t>0</w:t>
            </w:r>
          </w:p>
        </w:tc>
        <w:tc>
          <w:tcPr>
            <w:tcW w:w="992" w:type="dxa"/>
            <w:shd w:val="clear" w:color="auto" w:fill="FFFFFF"/>
          </w:tcPr>
          <w:p w14:paraId="4855EAA2" w14:textId="510D901E" w:rsidR="00C77B3E" w:rsidRPr="00B00B5E" w:rsidRDefault="00C77B3E" w:rsidP="00C77B3E">
            <w:r w:rsidRPr="00B00B5E">
              <w:t>43.20</w:t>
            </w:r>
          </w:p>
        </w:tc>
        <w:tc>
          <w:tcPr>
            <w:tcW w:w="1164" w:type="dxa"/>
            <w:shd w:val="clear" w:color="auto" w:fill="FFFFFF"/>
          </w:tcPr>
          <w:p w14:paraId="23173221" w14:textId="77777777" w:rsidR="00C77B3E" w:rsidRPr="00B00B5E" w:rsidRDefault="00C77B3E" w:rsidP="00C77B3E">
            <w:r w:rsidRPr="00B00B5E">
              <w:t>259.20</w:t>
            </w:r>
          </w:p>
        </w:tc>
        <w:tc>
          <w:tcPr>
            <w:tcW w:w="782" w:type="dxa"/>
            <w:shd w:val="clear" w:color="auto" w:fill="FFFFFF"/>
          </w:tcPr>
          <w:p w14:paraId="4BEAD755" w14:textId="5022A21B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6EFBFD1C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2406BAD4" w14:textId="21F8DEAB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253155</w:t>
            </w:r>
          </w:p>
        </w:tc>
        <w:tc>
          <w:tcPr>
            <w:tcW w:w="4552" w:type="dxa"/>
            <w:shd w:val="clear" w:color="auto" w:fill="FFFFFF"/>
          </w:tcPr>
          <w:p w14:paraId="313A2637" w14:textId="7109D64D" w:rsidR="00C77B3E" w:rsidRPr="00B00B5E" w:rsidRDefault="00DE0065" w:rsidP="00C77B3E">
            <w:r w:rsidRPr="00B00B5E">
              <w:t>3PC WOOD CHISELS S. SHARPENING ST</w:t>
            </w:r>
          </w:p>
        </w:tc>
        <w:tc>
          <w:tcPr>
            <w:tcW w:w="1560" w:type="dxa"/>
            <w:shd w:val="clear" w:color="auto" w:fill="FFFFFF"/>
          </w:tcPr>
          <w:p w14:paraId="1ED8E599" w14:textId="459F5D70" w:rsidR="00C77B3E" w:rsidRPr="00B00B5E" w:rsidRDefault="00C77B3E" w:rsidP="00C77B3E">
            <w:r>
              <w:t>72</w:t>
            </w:r>
          </w:p>
        </w:tc>
        <w:tc>
          <w:tcPr>
            <w:tcW w:w="1417" w:type="dxa"/>
            <w:shd w:val="clear" w:color="auto" w:fill="FFFFFF"/>
          </w:tcPr>
          <w:p w14:paraId="01ECDB5A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76A7CB15" w14:textId="77777777" w:rsidR="00C77B3E" w:rsidRPr="00B00B5E" w:rsidRDefault="00C77B3E" w:rsidP="00C77B3E">
            <w:r w:rsidRPr="00B00B5E">
              <w:t>2.50</w:t>
            </w:r>
          </w:p>
        </w:tc>
        <w:tc>
          <w:tcPr>
            <w:tcW w:w="993" w:type="dxa"/>
            <w:shd w:val="clear" w:color="auto" w:fill="FFFFFF"/>
          </w:tcPr>
          <w:p w14:paraId="1E26D819" w14:textId="26265A3E" w:rsidR="00C77B3E" w:rsidRPr="00B00B5E" w:rsidRDefault="00C77B3E" w:rsidP="00C77B3E">
            <w:r w:rsidRPr="00B00B5E">
              <w:t>180.00</w:t>
            </w:r>
          </w:p>
        </w:tc>
        <w:tc>
          <w:tcPr>
            <w:tcW w:w="992" w:type="dxa"/>
            <w:shd w:val="clear" w:color="auto" w:fill="FFFFFF"/>
          </w:tcPr>
          <w:p w14:paraId="533CFE0A" w14:textId="688FE1A8" w:rsidR="00C77B3E" w:rsidRPr="00B00B5E" w:rsidRDefault="00C77B3E" w:rsidP="00C77B3E">
            <w:r w:rsidRPr="00B00B5E">
              <w:t>36.0</w:t>
            </w:r>
            <w:r w:rsidR="00C3795F">
              <w:t>0</w:t>
            </w:r>
          </w:p>
        </w:tc>
        <w:tc>
          <w:tcPr>
            <w:tcW w:w="1164" w:type="dxa"/>
            <w:shd w:val="clear" w:color="auto" w:fill="FFFFFF"/>
          </w:tcPr>
          <w:p w14:paraId="65EA9FFF" w14:textId="229256BD" w:rsidR="00C77B3E" w:rsidRPr="00B00B5E" w:rsidRDefault="00C77B3E" w:rsidP="00C77B3E">
            <w:r w:rsidRPr="00B00B5E">
              <w:t>216</w:t>
            </w:r>
            <w:r>
              <w:t>.00</w:t>
            </w:r>
          </w:p>
        </w:tc>
        <w:tc>
          <w:tcPr>
            <w:tcW w:w="782" w:type="dxa"/>
            <w:shd w:val="clear" w:color="auto" w:fill="FFFFFF"/>
          </w:tcPr>
          <w:p w14:paraId="7508D5B8" w14:textId="4E45A723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1B901F7B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542A1262" w14:textId="0609D35F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253192</w:t>
            </w:r>
          </w:p>
        </w:tc>
        <w:tc>
          <w:tcPr>
            <w:tcW w:w="4552" w:type="dxa"/>
            <w:shd w:val="clear" w:color="auto" w:fill="FFFFFF"/>
          </w:tcPr>
          <w:p w14:paraId="6D101323" w14:textId="427BF756" w:rsidR="00C77B3E" w:rsidRPr="00B00B5E" w:rsidRDefault="00DE0065" w:rsidP="00C77B3E">
            <w:r w:rsidRPr="00B00B5E">
              <w:t>325MM PLASTIC MITRE BOX</w:t>
            </w:r>
          </w:p>
        </w:tc>
        <w:tc>
          <w:tcPr>
            <w:tcW w:w="1560" w:type="dxa"/>
            <w:shd w:val="clear" w:color="auto" w:fill="FFFFFF"/>
          </w:tcPr>
          <w:p w14:paraId="1CBB283E" w14:textId="42D73C19" w:rsidR="00C77B3E" w:rsidRPr="00B00B5E" w:rsidRDefault="00C77B3E" w:rsidP="00C77B3E">
            <w:r>
              <w:t>24</w:t>
            </w:r>
          </w:p>
        </w:tc>
        <w:tc>
          <w:tcPr>
            <w:tcW w:w="1417" w:type="dxa"/>
            <w:shd w:val="clear" w:color="auto" w:fill="FFFFFF"/>
          </w:tcPr>
          <w:p w14:paraId="5303962F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4BA563BD" w14:textId="58A0F84B" w:rsidR="00C77B3E" w:rsidRPr="00B00B5E" w:rsidRDefault="00C77B3E" w:rsidP="00C77B3E">
            <w:r w:rsidRPr="00B00B5E">
              <w:t>2</w:t>
            </w:r>
            <w:r w:rsidR="00A53E14">
              <w:t>.</w:t>
            </w:r>
            <w:r w:rsidRPr="00B00B5E">
              <w:t>00</w:t>
            </w:r>
          </w:p>
        </w:tc>
        <w:tc>
          <w:tcPr>
            <w:tcW w:w="993" w:type="dxa"/>
            <w:shd w:val="clear" w:color="auto" w:fill="FFFFFF"/>
          </w:tcPr>
          <w:p w14:paraId="22F01B42" w14:textId="041EA20F" w:rsidR="00C77B3E" w:rsidRPr="00B00B5E" w:rsidRDefault="00C77B3E" w:rsidP="00C77B3E">
            <w:r w:rsidRPr="00B00B5E">
              <w:t>4</w:t>
            </w:r>
            <w:r w:rsidR="00C3795F">
              <w:t>8</w:t>
            </w:r>
            <w:r w:rsidRPr="00B00B5E">
              <w:t>,00</w:t>
            </w:r>
          </w:p>
        </w:tc>
        <w:tc>
          <w:tcPr>
            <w:tcW w:w="992" w:type="dxa"/>
            <w:shd w:val="clear" w:color="auto" w:fill="FFFFFF"/>
          </w:tcPr>
          <w:p w14:paraId="70528565" w14:textId="14271BAA" w:rsidR="00C77B3E" w:rsidRPr="00B00B5E" w:rsidRDefault="00C77B3E" w:rsidP="00C77B3E">
            <w:r w:rsidRPr="00B00B5E">
              <w:t>9.60</w:t>
            </w:r>
          </w:p>
        </w:tc>
        <w:tc>
          <w:tcPr>
            <w:tcW w:w="1164" w:type="dxa"/>
            <w:shd w:val="clear" w:color="auto" w:fill="FFFFFF"/>
          </w:tcPr>
          <w:p w14:paraId="28D46C67" w14:textId="77777777" w:rsidR="00C77B3E" w:rsidRPr="00B00B5E" w:rsidRDefault="00C77B3E" w:rsidP="00C77B3E">
            <w:r w:rsidRPr="00B00B5E">
              <w:t>57,60</w:t>
            </w:r>
          </w:p>
        </w:tc>
        <w:tc>
          <w:tcPr>
            <w:tcW w:w="782" w:type="dxa"/>
            <w:shd w:val="clear" w:color="auto" w:fill="FFFFFF"/>
          </w:tcPr>
          <w:p w14:paraId="784F76DE" w14:textId="1D172F8A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00D9E759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03147CD7" w14:textId="1F0CCCB0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 2532</w:t>
            </w:r>
            <w:r>
              <w:t>0</w:t>
            </w:r>
            <w:r w:rsidRPr="00B00B5E">
              <w:t>9</w:t>
            </w:r>
          </w:p>
        </w:tc>
        <w:tc>
          <w:tcPr>
            <w:tcW w:w="4552" w:type="dxa"/>
            <w:shd w:val="clear" w:color="auto" w:fill="FFFFFF"/>
          </w:tcPr>
          <w:p w14:paraId="4405FEB3" w14:textId="48891F65" w:rsidR="00C77B3E" w:rsidRPr="00B00B5E" w:rsidRDefault="00DE0065" w:rsidP="00C77B3E">
            <w:r w:rsidRPr="00B00B5E">
              <w:t>100MM BOLSTER CHISEL</w:t>
            </w:r>
          </w:p>
        </w:tc>
        <w:tc>
          <w:tcPr>
            <w:tcW w:w="1560" w:type="dxa"/>
            <w:shd w:val="clear" w:color="auto" w:fill="FFFFFF"/>
          </w:tcPr>
          <w:p w14:paraId="3508F485" w14:textId="0A7F4107" w:rsidR="00C77B3E" w:rsidRPr="00B00B5E" w:rsidRDefault="00C77B3E" w:rsidP="00C77B3E">
            <w:r w:rsidRPr="00B00B5E">
              <w:t>4</w:t>
            </w:r>
            <w:r>
              <w:t>8</w:t>
            </w:r>
          </w:p>
        </w:tc>
        <w:tc>
          <w:tcPr>
            <w:tcW w:w="1417" w:type="dxa"/>
            <w:shd w:val="clear" w:color="auto" w:fill="FFFFFF"/>
          </w:tcPr>
          <w:p w14:paraId="3399547B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1C4AB513" w14:textId="7A989D77" w:rsidR="00C77B3E" w:rsidRPr="00B00B5E" w:rsidRDefault="00C77B3E" w:rsidP="00C77B3E">
            <w:r w:rsidRPr="00B00B5E">
              <w:t>1</w:t>
            </w:r>
            <w:r w:rsidR="00A53E14">
              <w:t>.</w:t>
            </w:r>
            <w:r w:rsidRPr="00B00B5E">
              <w:t>50</w:t>
            </w:r>
          </w:p>
        </w:tc>
        <w:tc>
          <w:tcPr>
            <w:tcW w:w="993" w:type="dxa"/>
            <w:shd w:val="clear" w:color="auto" w:fill="FFFFFF"/>
          </w:tcPr>
          <w:p w14:paraId="79114AD4" w14:textId="77777777" w:rsidR="00C77B3E" w:rsidRPr="00B00B5E" w:rsidRDefault="00C77B3E" w:rsidP="00C77B3E">
            <w:r w:rsidRPr="00B00B5E">
              <w:t>72.00</w:t>
            </w:r>
          </w:p>
        </w:tc>
        <w:tc>
          <w:tcPr>
            <w:tcW w:w="992" w:type="dxa"/>
            <w:shd w:val="clear" w:color="auto" w:fill="FFFFFF"/>
          </w:tcPr>
          <w:p w14:paraId="2770984F" w14:textId="7AEA9370" w:rsidR="00C77B3E" w:rsidRPr="00B00B5E" w:rsidRDefault="00C77B3E" w:rsidP="00C77B3E">
            <w:r w:rsidRPr="00B00B5E">
              <w:t>14</w:t>
            </w:r>
            <w:r w:rsidR="00C3795F">
              <w:t>.</w:t>
            </w:r>
            <w:r w:rsidRPr="00B00B5E">
              <w:t>40</w:t>
            </w:r>
          </w:p>
        </w:tc>
        <w:tc>
          <w:tcPr>
            <w:tcW w:w="1164" w:type="dxa"/>
            <w:shd w:val="clear" w:color="auto" w:fill="FFFFFF"/>
          </w:tcPr>
          <w:p w14:paraId="258FDAC1" w14:textId="6E25C1A6" w:rsidR="00C77B3E" w:rsidRPr="00B00B5E" w:rsidRDefault="00C77B3E" w:rsidP="00C77B3E">
            <w:r w:rsidRPr="00B00B5E">
              <w:t>83</w:t>
            </w:r>
            <w:r w:rsidR="00C3795F">
              <w:t>.</w:t>
            </w:r>
            <w:r w:rsidRPr="00B00B5E">
              <w:t>40</w:t>
            </w:r>
          </w:p>
        </w:tc>
        <w:tc>
          <w:tcPr>
            <w:tcW w:w="782" w:type="dxa"/>
            <w:shd w:val="clear" w:color="auto" w:fill="FFFFFF"/>
          </w:tcPr>
          <w:p w14:paraId="1AC7DF9A" w14:textId="753A40AC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3B4CCCA1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428CF0FD" w14:textId="44C7DFB9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253236</w:t>
            </w:r>
          </w:p>
        </w:tc>
        <w:tc>
          <w:tcPr>
            <w:tcW w:w="4552" w:type="dxa"/>
            <w:shd w:val="clear" w:color="auto" w:fill="FFFFFF"/>
          </w:tcPr>
          <w:p w14:paraId="3405E178" w14:textId="6AF584F3" w:rsidR="00C77B3E" w:rsidRPr="00B00B5E" w:rsidRDefault="00DE0065" w:rsidP="00C77B3E">
            <w:r w:rsidRPr="00B00B5E">
              <w:t>1" COLD CHISEL</w:t>
            </w:r>
          </w:p>
        </w:tc>
        <w:tc>
          <w:tcPr>
            <w:tcW w:w="1560" w:type="dxa"/>
            <w:shd w:val="clear" w:color="auto" w:fill="FFFFFF"/>
          </w:tcPr>
          <w:p w14:paraId="60A78971" w14:textId="4EEE4D35" w:rsidR="00C77B3E" w:rsidRPr="00B00B5E" w:rsidRDefault="00C77B3E" w:rsidP="00C77B3E">
            <w:r w:rsidRPr="00B00B5E">
              <w:t>48</w:t>
            </w:r>
          </w:p>
        </w:tc>
        <w:tc>
          <w:tcPr>
            <w:tcW w:w="1417" w:type="dxa"/>
            <w:shd w:val="clear" w:color="auto" w:fill="FFFFFF"/>
          </w:tcPr>
          <w:p w14:paraId="16508D85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2B51D626" w14:textId="1780531C" w:rsidR="00C77B3E" w:rsidRPr="00B00B5E" w:rsidRDefault="00C77B3E" w:rsidP="00C77B3E">
            <w:r w:rsidRPr="00B00B5E">
              <w:t>1</w:t>
            </w:r>
            <w:r w:rsidR="00A53E14">
              <w:t>.</w:t>
            </w:r>
            <w:r w:rsidRPr="00B00B5E">
              <w:t>35</w:t>
            </w:r>
          </w:p>
        </w:tc>
        <w:tc>
          <w:tcPr>
            <w:tcW w:w="993" w:type="dxa"/>
            <w:shd w:val="clear" w:color="auto" w:fill="FFFFFF"/>
          </w:tcPr>
          <w:p w14:paraId="7D91376F" w14:textId="263BC9A1" w:rsidR="00C77B3E" w:rsidRPr="00B00B5E" w:rsidRDefault="00C77B3E" w:rsidP="00C77B3E">
            <w:r w:rsidRPr="00B00B5E">
              <w:t>64.80</w:t>
            </w:r>
          </w:p>
        </w:tc>
        <w:tc>
          <w:tcPr>
            <w:tcW w:w="992" w:type="dxa"/>
            <w:shd w:val="clear" w:color="auto" w:fill="FFFFFF"/>
          </w:tcPr>
          <w:p w14:paraId="4708900A" w14:textId="42783A6C" w:rsidR="00C77B3E" w:rsidRPr="00B00B5E" w:rsidRDefault="00C3795F" w:rsidP="00C77B3E">
            <w:r>
              <w:t>1</w:t>
            </w:r>
            <w:r w:rsidR="00C77B3E" w:rsidRPr="00B00B5E">
              <w:t>2</w:t>
            </w:r>
            <w:r>
              <w:t>.</w:t>
            </w:r>
            <w:r w:rsidR="00C77B3E" w:rsidRPr="00B00B5E">
              <w:t>96</w:t>
            </w:r>
          </w:p>
        </w:tc>
        <w:tc>
          <w:tcPr>
            <w:tcW w:w="1164" w:type="dxa"/>
            <w:shd w:val="clear" w:color="auto" w:fill="FFFFFF"/>
          </w:tcPr>
          <w:p w14:paraId="2E8AAD12" w14:textId="0B6A8DC9" w:rsidR="00C77B3E" w:rsidRPr="00B00B5E" w:rsidRDefault="00C77B3E" w:rsidP="00C77B3E">
            <w:r w:rsidRPr="00B00B5E">
              <w:t>77</w:t>
            </w:r>
            <w:r w:rsidR="00C3795F">
              <w:t>.</w:t>
            </w:r>
            <w:r w:rsidRPr="00B00B5E">
              <w:t>76</w:t>
            </w:r>
          </w:p>
        </w:tc>
        <w:tc>
          <w:tcPr>
            <w:tcW w:w="782" w:type="dxa"/>
            <w:shd w:val="clear" w:color="auto" w:fill="FFFFFF"/>
          </w:tcPr>
          <w:p w14:paraId="191E526D" w14:textId="023666CD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5BF42F26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0C531CB3" w14:textId="49153209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253210</w:t>
            </w:r>
          </w:p>
        </w:tc>
        <w:tc>
          <w:tcPr>
            <w:tcW w:w="4552" w:type="dxa"/>
            <w:shd w:val="clear" w:color="auto" w:fill="FFFFFF"/>
          </w:tcPr>
          <w:p w14:paraId="6B80BB31" w14:textId="3BA8BFB8" w:rsidR="00C77B3E" w:rsidRPr="00B00B5E" w:rsidRDefault="00DE0065" w:rsidP="00C77B3E">
            <w:r w:rsidRPr="00B00B5E">
              <w:t>3" BRICK BOLSTER</w:t>
            </w:r>
            <w:r>
              <w:t>EN</w:t>
            </w:r>
          </w:p>
        </w:tc>
        <w:tc>
          <w:tcPr>
            <w:tcW w:w="1560" w:type="dxa"/>
            <w:shd w:val="clear" w:color="auto" w:fill="FFFFFF"/>
          </w:tcPr>
          <w:p w14:paraId="449A4189" w14:textId="2193B810" w:rsidR="00C77B3E" w:rsidRPr="00B00B5E" w:rsidRDefault="00194874" w:rsidP="00C77B3E">
            <w:r>
              <w:t>48</w:t>
            </w:r>
          </w:p>
        </w:tc>
        <w:tc>
          <w:tcPr>
            <w:tcW w:w="1417" w:type="dxa"/>
            <w:shd w:val="clear" w:color="auto" w:fill="FFFFFF"/>
          </w:tcPr>
          <w:p w14:paraId="6CD0ECA0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26129762" w14:textId="77777777" w:rsidR="00C77B3E" w:rsidRPr="00B00B5E" w:rsidRDefault="00C77B3E" w:rsidP="00C77B3E">
            <w:r w:rsidRPr="00B00B5E">
              <w:t>1.50</w:t>
            </w:r>
          </w:p>
        </w:tc>
        <w:tc>
          <w:tcPr>
            <w:tcW w:w="993" w:type="dxa"/>
            <w:shd w:val="clear" w:color="auto" w:fill="FFFFFF"/>
          </w:tcPr>
          <w:p w14:paraId="32465BC0" w14:textId="77777777" w:rsidR="00C77B3E" w:rsidRPr="00B00B5E" w:rsidRDefault="00C77B3E" w:rsidP="00C77B3E">
            <w:r w:rsidRPr="00B00B5E">
              <w:t>72,00</w:t>
            </w:r>
          </w:p>
        </w:tc>
        <w:tc>
          <w:tcPr>
            <w:tcW w:w="992" w:type="dxa"/>
            <w:shd w:val="clear" w:color="auto" w:fill="FFFFFF"/>
          </w:tcPr>
          <w:p w14:paraId="503AA3B9" w14:textId="139A1EB4" w:rsidR="00C77B3E" w:rsidRPr="00B00B5E" w:rsidRDefault="00C77B3E" w:rsidP="00C77B3E">
            <w:r w:rsidRPr="00B00B5E">
              <w:t>14</w:t>
            </w:r>
            <w:r w:rsidR="00C3795F">
              <w:t>.</w:t>
            </w:r>
            <w:r w:rsidRPr="00B00B5E">
              <w:t>40</w:t>
            </w:r>
          </w:p>
        </w:tc>
        <w:tc>
          <w:tcPr>
            <w:tcW w:w="1164" w:type="dxa"/>
            <w:shd w:val="clear" w:color="auto" w:fill="FFFFFF"/>
          </w:tcPr>
          <w:p w14:paraId="74A7DB47" w14:textId="77777777" w:rsidR="00C77B3E" w:rsidRPr="00B00B5E" w:rsidRDefault="00C77B3E" w:rsidP="00C77B3E">
            <w:r w:rsidRPr="00B00B5E">
              <w:t>86.40</w:t>
            </w:r>
          </w:p>
        </w:tc>
        <w:tc>
          <w:tcPr>
            <w:tcW w:w="782" w:type="dxa"/>
            <w:shd w:val="clear" w:color="auto" w:fill="FFFFFF"/>
          </w:tcPr>
          <w:p w14:paraId="66942249" w14:textId="6933EF99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64222D2E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41C19C79" w14:textId="506EEFC4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253179</w:t>
            </w:r>
          </w:p>
        </w:tc>
        <w:tc>
          <w:tcPr>
            <w:tcW w:w="4552" w:type="dxa"/>
            <w:shd w:val="clear" w:color="auto" w:fill="FFFFFF"/>
          </w:tcPr>
          <w:p w14:paraId="3B9C955D" w14:textId="719C00EC" w:rsidR="00C77B3E" w:rsidRPr="00B00B5E" w:rsidRDefault="00DE0065" w:rsidP="00C77B3E">
            <w:r w:rsidRPr="00B00B5E">
              <w:t>PLASTER</w:t>
            </w:r>
            <w:r>
              <w:t>IN</w:t>
            </w:r>
            <w:r w:rsidRPr="00B00B5E">
              <w:t>G TROWEL</w:t>
            </w:r>
          </w:p>
        </w:tc>
        <w:tc>
          <w:tcPr>
            <w:tcW w:w="1560" w:type="dxa"/>
            <w:shd w:val="clear" w:color="auto" w:fill="FFFFFF"/>
          </w:tcPr>
          <w:p w14:paraId="011AEE99" w14:textId="344E97F8" w:rsidR="00C77B3E" w:rsidRPr="00B00B5E" w:rsidRDefault="00194874" w:rsidP="00C77B3E">
            <w:r>
              <w:t>350</w:t>
            </w:r>
          </w:p>
        </w:tc>
        <w:tc>
          <w:tcPr>
            <w:tcW w:w="1417" w:type="dxa"/>
            <w:shd w:val="clear" w:color="auto" w:fill="FFFFFF"/>
          </w:tcPr>
          <w:p w14:paraId="014026F2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1522D0B5" w14:textId="10CAA86B" w:rsidR="00C77B3E" w:rsidRPr="00B00B5E" w:rsidRDefault="00C77B3E" w:rsidP="00C77B3E">
            <w:r w:rsidRPr="00B00B5E">
              <w:t>1.65</w:t>
            </w:r>
          </w:p>
        </w:tc>
        <w:tc>
          <w:tcPr>
            <w:tcW w:w="993" w:type="dxa"/>
            <w:shd w:val="clear" w:color="auto" w:fill="FFFFFF"/>
          </w:tcPr>
          <w:p w14:paraId="73AD76F8" w14:textId="77777777" w:rsidR="00C77B3E" w:rsidRPr="00B00B5E" w:rsidRDefault="00C77B3E" w:rsidP="00C77B3E">
            <w:r w:rsidRPr="00B00B5E">
              <w:t>594.00</w:t>
            </w:r>
          </w:p>
        </w:tc>
        <w:tc>
          <w:tcPr>
            <w:tcW w:w="992" w:type="dxa"/>
            <w:shd w:val="clear" w:color="auto" w:fill="FFFFFF"/>
          </w:tcPr>
          <w:p w14:paraId="60B9F706" w14:textId="4E68E25E" w:rsidR="00C77B3E" w:rsidRPr="00B00B5E" w:rsidRDefault="00C77B3E" w:rsidP="00C77B3E">
            <w:r w:rsidRPr="00B00B5E">
              <w:t>118.</w:t>
            </w:r>
            <w:r w:rsidR="00C3795F">
              <w:t>8</w:t>
            </w:r>
            <w:r w:rsidRPr="00B00B5E">
              <w:t>0</w:t>
            </w:r>
          </w:p>
        </w:tc>
        <w:tc>
          <w:tcPr>
            <w:tcW w:w="1164" w:type="dxa"/>
            <w:shd w:val="clear" w:color="auto" w:fill="FFFFFF"/>
          </w:tcPr>
          <w:p w14:paraId="59468B34" w14:textId="77777777" w:rsidR="00C77B3E" w:rsidRPr="00B00B5E" w:rsidRDefault="00C77B3E" w:rsidP="00C77B3E">
            <w:r w:rsidRPr="00B00B5E">
              <w:t>712.80</w:t>
            </w:r>
          </w:p>
        </w:tc>
        <w:tc>
          <w:tcPr>
            <w:tcW w:w="782" w:type="dxa"/>
            <w:shd w:val="clear" w:color="auto" w:fill="FFFFFF"/>
          </w:tcPr>
          <w:p w14:paraId="0257248F" w14:textId="0EE4AD97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58B76AB1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0E2C3680" w14:textId="1A5BF324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253216</w:t>
            </w:r>
          </w:p>
        </w:tc>
        <w:tc>
          <w:tcPr>
            <w:tcW w:w="4552" w:type="dxa"/>
            <w:shd w:val="clear" w:color="auto" w:fill="FFFFFF"/>
          </w:tcPr>
          <w:p w14:paraId="51338F7C" w14:textId="04A2E4D7" w:rsidR="00C77B3E" w:rsidRPr="00B00B5E" w:rsidRDefault="00DE0065" w:rsidP="00C77B3E">
            <w:r w:rsidRPr="00B00B5E">
              <w:t>VOLTAGE METAL/ STUD DETECTOR</w:t>
            </w:r>
          </w:p>
        </w:tc>
        <w:tc>
          <w:tcPr>
            <w:tcW w:w="1560" w:type="dxa"/>
            <w:shd w:val="clear" w:color="auto" w:fill="FFFFFF"/>
          </w:tcPr>
          <w:p w14:paraId="421470B9" w14:textId="525C5F50" w:rsidR="00C77B3E" w:rsidRPr="00B00B5E" w:rsidRDefault="00194874" w:rsidP="00C77B3E">
            <w:r>
              <w:t>80</w:t>
            </w:r>
          </w:p>
        </w:tc>
        <w:tc>
          <w:tcPr>
            <w:tcW w:w="1417" w:type="dxa"/>
            <w:shd w:val="clear" w:color="auto" w:fill="FFFFFF"/>
          </w:tcPr>
          <w:p w14:paraId="25353988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05ECE576" w14:textId="368F7CB8" w:rsidR="00C77B3E" w:rsidRPr="00B00B5E" w:rsidRDefault="00C77B3E" w:rsidP="00C77B3E">
            <w:r w:rsidRPr="00B00B5E">
              <w:t>2</w:t>
            </w:r>
            <w:r w:rsidR="00A53E14">
              <w:t>.5</w:t>
            </w:r>
            <w:r w:rsidRPr="00B00B5E">
              <w:t>0</w:t>
            </w:r>
          </w:p>
        </w:tc>
        <w:tc>
          <w:tcPr>
            <w:tcW w:w="993" w:type="dxa"/>
            <w:shd w:val="clear" w:color="auto" w:fill="FFFFFF"/>
          </w:tcPr>
          <w:p w14:paraId="6C2B852E" w14:textId="12CC38C5" w:rsidR="00C77B3E" w:rsidRPr="00B00B5E" w:rsidRDefault="00C77B3E" w:rsidP="00C77B3E">
            <w:r w:rsidRPr="00B00B5E">
              <w:t>2</w:t>
            </w:r>
            <w:r w:rsidR="00C3795F">
              <w:t>0</w:t>
            </w:r>
            <w:r w:rsidRPr="00B00B5E">
              <w:t>0.00</w:t>
            </w:r>
          </w:p>
        </w:tc>
        <w:tc>
          <w:tcPr>
            <w:tcW w:w="992" w:type="dxa"/>
            <w:shd w:val="clear" w:color="auto" w:fill="FFFFFF"/>
          </w:tcPr>
          <w:p w14:paraId="5CA12115" w14:textId="77777777" w:rsidR="00C77B3E" w:rsidRPr="00B00B5E" w:rsidRDefault="00C77B3E" w:rsidP="00C77B3E">
            <w:r w:rsidRPr="00B00B5E">
              <w:t>40.00</w:t>
            </w:r>
          </w:p>
        </w:tc>
        <w:tc>
          <w:tcPr>
            <w:tcW w:w="1164" w:type="dxa"/>
            <w:shd w:val="clear" w:color="auto" w:fill="FFFFFF"/>
          </w:tcPr>
          <w:p w14:paraId="2C7F07B5" w14:textId="77777777" w:rsidR="00C77B3E" w:rsidRPr="00B00B5E" w:rsidRDefault="00C77B3E" w:rsidP="00C77B3E">
            <w:r w:rsidRPr="00B00B5E">
              <w:t>240.09</w:t>
            </w:r>
          </w:p>
        </w:tc>
        <w:tc>
          <w:tcPr>
            <w:tcW w:w="782" w:type="dxa"/>
            <w:shd w:val="clear" w:color="auto" w:fill="FFFFFF"/>
          </w:tcPr>
          <w:p w14:paraId="205785DE" w14:textId="50078C64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1F156BB7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0F84E85D" w14:textId="0BBB3FF2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</w:t>
            </w:r>
            <w:r>
              <w:t>68</w:t>
            </w:r>
          </w:p>
        </w:tc>
        <w:tc>
          <w:tcPr>
            <w:tcW w:w="4552" w:type="dxa"/>
            <w:shd w:val="clear" w:color="auto" w:fill="FFFFFF"/>
          </w:tcPr>
          <w:p w14:paraId="78D2E603" w14:textId="25144562" w:rsidR="00C77B3E" w:rsidRPr="00B00B5E" w:rsidRDefault="00DE0065" w:rsidP="00C77B3E">
            <w:r w:rsidRPr="00B00B5E">
              <w:t>PROBE VOLTAGE TESTER</w:t>
            </w:r>
          </w:p>
        </w:tc>
        <w:tc>
          <w:tcPr>
            <w:tcW w:w="1560" w:type="dxa"/>
            <w:shd w:val="clear" w:color="auto" w:fill="FFFFFF"/>
          </w:tcPr>
          <w:p w14:paraId="4DCF0410" w14:textId="3CAF0940" w:rsidR="00C77B3E" w:rsidRPr="00B00B5E" w:rsidRDefault="00194874" w:rsidP="00C77B3E">
            <w:r>
              <w:t>132</w:t>
            </w:r>
          </w:p>
        </w:tc>
        <w:tc>
          <w:tcPr>
            <w:tcW w:w="1417" w:type="dxa"/>
            <w:shd w:val="clear" w:color="auto" w:fill="FFFFFF"/>
          </w:tcPr>
          <w:p w14:paraId="19DBC723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1F733DB8" w14:textId="77777777" w:rsidR="00C77B3E" w:rsidRPr="00B00B5E" w:rsidRDefault="00C77B3E" w:rsidP="00C77B3E">
            <w:r w:rsidRPr="00B00B5E">
              <w:t>0-50</w:t>
            </w:r>
          </w:p>
        </w:tc>
        <w:tc>
          <w:tcPr>
            <w:tcW w:w="993" w:type="dxa"/>
            <w:shd w:val="clear" w:color="auto" w:fill="FFFFFF"/>
          </w:tcPr>
          <w:p w14:paraId="23137192" w14:textId="0F14F2F4" w:rsidR="00C77B3E" w:rsidRPr="00B00B5E" w:rsidRDefault="00C77B3E" w:rsidP="00C77B3E">
            <w:r w:rsidRPr="00B00B5E">
              <w:t>21</w:t>
            </w:r>
            <w:r w:rsidR="00C3795F">
              <w:t>6</w:t>
            </w:r>
            <w:r w:rsidRPr="00B00B5E">
              <w:t>.00</w:t>
            </w:r>
          </w:p>
        </w:tc>
        <w:tc>
          <w:tcPr>
            <w:tcW w:w="992" w:type="dxa"/>
            <w:shd w:val="clear" w:color="auto" w:fill="FFFFFF"/>
          </w:tcPr>
          <w:p w14:paraId="3BF8AA95" w14:textId="17E1FE27" w:rsidR="00C77B3E" w:rsidRPr="00B00B5E" w:rsidRDefault="00C77B3E" w:rsidP="00C77B3E">
            <w:r w:rsidRPr="00B00B5E">
              <w:t>43.20</w:t>
            </w:r>
          </w:p>
        </w:tc>
        <w:tc>
          <w:tcPr>
            <w:tcW w:w="1164" w:type="dxa"/>
            <w:shd w:val="clear" w:color="auto" w:fill="FFFFFF"/>
          </w:tcPr>
          <w:p w14:paraId="4DB4E6FA" w14:textId="3982E767" w:rsidR="00C77B3E" w:rsidRPr="00B00B5E" w:rsidRDefault="00C77B3E" w:rsidP="00C77B3E">
            <w:r w:rsidRPr="00B00B5E">
              <w:t>25</w:t>
            </w:r>
            <w:r w:rsidR="00C3795F">
              <w:t>9.</w:t>
            </w:r>
            <w:r w:rsidRPr="00B00B5E">
              <w:t>20</w:t>
            </w:r>
          </w:p>
        </w:tc>
        <w:tc>
          <w:tcPr>
            <w:tcW w:w="782" w:type="dxa"/>
            <w:shd w:val="clear" w:color="auto" w:fill="FFFFFF"/>
          </w:tcPr>
          <w:p w14:paraId="300DDE49" w14:textId="74B550D7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686FA6A6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13D2131D" w14:textId="29829BE8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253268</w:t>
            </w:r>
          </w:p>
        </w:tc>
        <w:tc>
          <w:tcPr>
            <w:tcW w:w="4552" w:type="dxa"/>
            <w:shd w:val="clear" w:color="auto" w:fill="FFFFFF"/>
          </w:tcPr>
          <w:p w14:paraId="7D340BE2" w14:textId="17C30493" w:rsidR="00C77B3E" w:rsidRPr="00B00B5E" w:rsidRDefault="00DE0065" w:rsidP="00C77B3E">
            <w:r w:rsidRPr="00B00B5E">
              <w:t>7PC VDE SCREWDRIVER SET</w:t>
            </w:r>
          </w:p>
        </w:tc>
        <w:tc>
          <w:tcPr>
            <w:tcW w:w="1560" w:type="dxa"/>
            <w:shd w:val="clear" w:color="auto" w:fill="FFFFFF"/>
          </w:tcPr>
          <w:p w14:paraId="50B8E0D3" w14:textId="7A575152" w:rsidR="00C77B3E" w:rsidRPr="00B00B5E" w:rsidRDefault="00C77B3E" w:rsidP="00C77B3E">
            <w:r>
              <w:t>48</w:t>
            </w:r>
          </w:p>
        </w:tc>
        <w:tc>
          <w:tcPr>
            <w:tcW w:w="1417" w:type="dxa"/>
            <w:shd w:val="clear" w:color="auto" w:fill="FFFFFF"/>
          </w:tcPr>
          <w:p w14:paraId="5F95E514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148215B9" w14:textId="77777777" w:rsidR="00C77B3E" w:rsidRPr="00B00B5E" w:rsidRDefault="00C77B3E" w:rsidP="00C77B3E">
            <w:r w:rsidRPr="00B00B5E">
              <w:t>2.50</w:t>
            </w:r>
          </w:p>
        </w:tc>
        <w:tc>
          <w:tcPr>
            <w:tcW w:w="993" w:type="dxa"/>
            <w:shd w:val="clear" w:color="auto" w:fill="FFFFFF"/>
          </w:tcPr>
          <w:p w14:paraId="5D880B6F" w14:textId="2996E2A5" w:rsidR="00C77B3E" w:rsidRPr="00B00B5E" w:rsidRDefault="00C77B3E" w:rsidP="00C77B3E">
            <w:r w:rsidRPr="00B00B5E">
              <w:t>12</w:t>
            </w:r>
            <w:r w:rsidR="00C3795F">
              <w:t>0</w:t>
            </w:r>
            <w:r w:rsidRPr="00B00B5E">
              <w:t>.</w:t>
            </w:r>
            <w:r w:rsidR="00C3795F">
              <w:t>00</w:t>
            </w:r>
          </w:p>
        </w:tc>
        <w:tc>
          <w:tcPr>
            <w:tcW w:w="992" w:type="dxa"/>
            <w:shd w:val="clear" w:color="auto" w:fill="FFFFFF"/>
          </w:tcPr>
          <w:p w14:paraId="472B8820" w14:textId="737F45B7" w:rsidR="00C77B3E" w:rsidRPr="00B00B5E" w:rsidRDefault="00C77B3E" w:rsidP="00C77B3E">
            <w:r w:rsidRPr="00B00B5E">
              <w:t>24</w:t>
            </w:r>
            <w:r w:rsidR="00C3795F">
              <w:t>.00</w:t>
            </w:r>
          </w:p>
        </w:tc>
        <w:tc>
          <w:tcPr>
            <w:tcW w:w="1164" w:type="dxa"/>
            <w:shd w:val="clear" w:color="auto" w:fill="FFFFFF"/>
          </w:tcPr>
          <w:p w14:paraId="6C12158E" w14:textId="4C1DAB7C" w:rsidR="00C77B3E" w:rsidRPr="00B00B5E" w:rsidRDefault="00C77B3E" w:rsidP="00C77B3E">
            <w:r w:rsidRPr="00B00B5E">
              <w:t>144</w:t>
            </w:r>
            <w:r>
              <w:t>.</w:t>
            </w:r>
            <w:r w:rsidRPr="00B00B5E">
              <w:t>00</w:t>
            </w:r>
          </w:p>
        </w:tc>
        <w:tc>
          <w:tcPr>
            <w:tcW w:w="782" w:type="dxa"/>
            <w:shd w:val="clear" w:color="auto" w:fill="FFFFFF"/>
          </w:tcPr>
          <w:p w14:paraId="0CD1D1F0" w14:textId="5B8D3B1F" w:rsidR="00C77B3E" w:rsidRPr="00B00B5E" w:rsidRDefault="00C77B3E" w:rsidP="00C77B3E">
            <w:r w:rsidRPr="00B00B5E">
              <w:t>20.0</w:t>
            </w:r>
          </w:p>
        </w:tc>
      </w:tr>
      <w:tr w:rsidR="00A53E14" w:rsidRPr="00B00B5E" w14:paraId="23B04460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680" w:type="dxa"/>
            <w:shd w:val="clear" w:color="auto" w:fill="FFFFFF"/>
          </w:tcPr>
          <w:p w14:paraId="1E590C91" w14:textId="3869D9B8" w:rsidR="00C77B3E" w:rsidRPr="00B00B5E" w:rsidRDefault="00C77B3E" w:rsidP="00C77B3E">
            <w:r w:rsidRPr="00B00B5E">
              <w:t>G</w:t>
            </w:r>
            <w:r>
              <w:t>B</w:t>
            </w:r>
            <w:r w:rsidRPr="00B00B5E">
              <w:t>P</w:t>
            </w:r>
            <w:r>
              <w:t xml:space="preserve"> </w:t>
            </w:r>
            <w:r w:rsidRPr="00B00B5E">
              <w:t>25327</w:t>
            </w:r>
            <w:r>
              <w:t>8</w:t>
            </w:r>
          </w:p>
        </w:tc>
        <w:tc>
          <w:tcPr>
            <w:tcW w:w="4552" w:type="dxa"/>
            <w:shd w:val="clear" w:color="auto" w:fill="FFFFFF"/>
          </w:tcPr>
          <w:p w14:paraId="5943DD7B" w14:textId="56A08049" w:rsidR="00C77B3E" w:rsidRPr="00B00B5E" w:rsidRDefault="00DE0065" w:rsidP="00C77B3E">
            <w:r w:rsidRPr="00B00B5E">
              <w:t>19PC 3/8” DRIVE SOCKET SET</w:t>
            </w:r>
          </w:p>
        </w:tc>
        <w:tc>
          <w:tcPr>
            <w:tcW w:w="1560" w:type="dxa"/>
            <w:shd w:val="clear" w:color="auto" w:fill="FFFFFF"/>
          </w:tcPr>
          <w:p w14:paraId="315CC84A" w14:textId="4142EA5A" w:rsidR="00C77B3E" w:rsidRPr="00B00B5E" w:rsidRDefault="00C77B3E" w:rsidP="00C77B3E">
            <w:r w:rsidRPr="00B00B5E">
              <w:t>36 |</w:t>
            </w:r>
          </w:p>
        </w:tc>
        <w:tc>
          <w:tcPr>
            <w:tcW w:w="1417" w:type="dxa"/>
            <w:shd w:val="clear" w:color="auto" w:fill="FFFFFF"/>
          </w:tcPr>
          <w:p w14:paraId="4F7C7AAD" w14:textId="77777777" w:rsidR="00C77B3E" w:rsidRPr="00B00B5E" w:rsidRDefault="00C77B3E" w:rsidP="00C77B3E"/>
        </w:tc>
        <w:tc>
          <w:tcPr>
            <w:tcW w:w="992" w:type="dxa"/>
            <w:shd w:val="clear" w:color="auto" w:fill="FFFFFF"/>
          </w:tcPr>
          <w:p w14:paraId="757B16BC" w14:textId="77777777" w:rsidR="00C77B3E" w:rsidRPr="00B00B5E" w:rsidRDefault="00C77B3E" w:rsidP="00C77B3E">
            <w:r w:rsidRPr="00B00B5E">
              <w:t>2.50</w:t>
            </w:r>
          </w:p>
        </w:tc>
        <w:tc>
          <w:tcPr>
            <w:tcW w:w="993" w:type="dxa"/>
            <w:shd w:val="clear" w:color="auto" w:fill="FFFFFF"/>
          </w:tcPr>
          <w:p w14:paraId="0E242CFA" w14:textId="35312C20" w:rsidR="00C77B3E" w:rsidRPr="00B00B5E" w:rsidRDefault="00C77B3E" w:rsidP="00C77B3E">
            <w:r w:rsidRPr="00B00B5E">
              <w:t>90</w:t>
            </w:r>
            <w:r w:rsidR="00C3795F">
              <w:t>.</w:t>
            </w:r>
            <w:r w:rsidRPr="00B00B5E">
              <w:t>00</w:t>
            </w:r>
          </w:p>
        </w:tc>
        <w:tc>
          <w:tcPr>
            <w:tcW w:w="992" w:type="dxa"/>
            <w:shd w:val="clear" w:color="auto" w:fill="FFFFFF"/>
          </w:tcPr>
          <w:p w14:paraId="1CDE1DE8" w14:textId="202811BE" w:rsidR="00C77B3E" w:rsidRPr="00B00B5E" w:rsidRDefault="00C77B3E" w:rsidP="00C77B3E">
            <w:r w:rsidRPr="00B00B5E">
              <w:t>18</w:t>
            </w:r>
            <w:r w:rsidR="00C3795F">
              <w:t>.00</w:t>
            </w:r>
          </w:p>
        </w:tc>
        <w:tc>
          <w:tcPr>
            <w:tcW w:w="1164" w:type="dxa"/>
            <w:shd w:val="clear" w:color="auto" w:fill="FFFFFF"/>
          </w:tcPr>
          <w:p w14:paraId="102E11C5" w14:textId="6DF4C404" w:rsidR="00C77B3E" w:rsidRPr="00B00B5E" w:rsidRDefault="00C77B3E" w:rsidP="00C77B3E">
            <w:r w:rsidRPr="00B00B5E">
              <w:t>103</w:t>
            </w:r>
            <w:r w:rsidR="00C3795F">
              <w:t>.</w:t>
            </w:r>
            <w:r w:rsidRPr="00B00B5E">
              <w:t>00</w:t>
            </w:r>
          </w:p>
        </w:tc>
        <w:tc>
          <w:tcPr>
            <w:tcW w:w="782" w:type="dxa"/>
            <w:shd w:val="clear" w:color="auto" w:fill="FFFFFF"/>
          </w:tcPr>
          <w:p w14:paraId="526C66CA" w14:textId="542205ED" w:rsidR="00C77B3E" w:rsidRPr="00B00B5E" w:rsidRDefault="00C77B3E" w:rsidP="00C77B3E">
            <w:r w:rsidRPr="00B00B5E">
              <w:t>20.0</w:t>
            </w:r>
          </w:p>
        </w:tc>
      </w:tr>
      <w:tr w:rsidR="00B00B5E" w:rsidRPr="00B00B5E" w14:paraId="476EB28A" w14:textId="77777777" w:rsidTr="00D70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0201" w:type="dxa"/>
            <w:gridSpan w:val="5"/>
            <w:shd w:val="clear" w:color="auto" w:fill="FFFFFF"/>
          </w:tcPr>
          <w:p w14:paraId="3C3BED6B" w14:textId="631B939D" w:rsidR="00B00B5E" w:rsidRPr="00B00B5E" w:rsidRDefault="00B00B5E" w:rsidP="00B00B5E">
            <w:r w:rsidRPr="00B00B5E">
              <w:t>E.</w:t>
            </w:r>
            <w:r>
              <w:t xml:space="preserve">&amp; </w:t>
            </w:r>
            <w:r w:rsidRPr="00B00B5E">
              <w:t>O.E.</w:t>
            </w:r>
          </w:p>
        </w:tc>
        <w:tc>
          <w:tcPr>
            <w:tcW w:w="993" w:type="dxa"/>
            <w:shd w:val="clear" w:color="auto" w:fill="FFFFFF"/>
          </w:tcPr>
          <w:p w14:paraId="620FF3D7" w14:textId="3A768657" w:rsidR="00B00B5E" w:rsidRPr="00B00B5E" w:rsidRDefault="00B00B5E" w:rsidP="00B00B5E"/>
        </w:tc>
        <w:tc>
          <w:tcPr>
            <w:tcW w:w="992" w:type="dxa"/>
            <w:shd w:val="clear" w:color="auto" w:fill="FFFFFF"/>
          </w:tcPr>
          <w:p w14:paraId="190A745F" w14:textId="1F50A1EF" w:rsidR="00B00B5E" w:rsidRPr="00B00B5E" w:rsidRDefault="00B00B5E" w:rsidP="00B00B5E"/>
        </w:tc>
        <w:tc>
          <w:tcPr>
            <w:tcW w:w="1164" w:type="dxa"/>
            <w:shd w:val="clear" w:color="auto" w:fill="FFFFFF"/>
          </w:tcPr>
          <w:p w14:paraId="411F1E41" w14:textId="77777777" w:rsidR="00B00B5E" w:rsidRPr="00B00B5E" w:rsidRDefault="00B00B5E" w:rsidP="00B00B5E"/>
        </w:tc>
        <w:tc>
          <w:tcPr>
            <w:tcW w:w="782" w:type="dxa"/>
            <w:shd w:val="clear" w:color="auto" w:fill="FFFFFF"/>
          </w:tcPr>
          <w:p w14:paraId="61D870DD" w14:textId="77777777" w:rsidR="00B00B5E" w:rsidRPr="00B00B5E" w:rsidRDefault="00B00B5E" w:rsidP="00B00B5E"/>
        </w:tc>
      </w:tr>
    </w:tbl>
    <w:p w14:paraId="4EB872C3" w14:textId="77777777" w:rsidR="00B00B5E" w:rsidRDefault="00B00B5E"/>
    <w:p w14:paraId="435B96C2" w14:textId="77777777" w:rsidR="00B00B5E" w:rsidRDefault="00B00B5E"/>
    <w:p w14:paraId="1EABE3F6" w14:textId="77777777" w:rsidR="00B00B5E" w:rsidRDefault="00B00B5E"/>
    <w:p w14:paraId="309EF531" w14:textId="77777777" w:rsidR="00B00B5E" w:rsidRDefault="00B00B5E"/>
    <w:p w14:paraId="43B58C25" w14:textId="77777777" w:rsidR="00B00B5E" w:rsidRDefault="00B00B5E"/>
    <w:p w14:paraId="5406DDAB" w14:textId="77777777" w:rsidR="00B00B5E" w:rsidRDefault="00B00B5E"/>
    <w:p w14:paraId="1E268C97" w14:textId="77777777" w:rsidR="00B00B5E" w:rsidRDefault="00B00B5E"/>
    <w:p w14:paraId="4D122703" w14:textId="77777777" w:rsidR="00B00B5E" w:rsidRDefault="00B00B5E"/>
    <w:p w14:paraId="09738895" w14:textId="77777777" w:rsidR="00B00B5E" w:rsidRDefault="00B00B5E"/>
    <w:p w14:paraId="3044C3F1" w14:textId="77777777" w:rsidR="00474787" w:rsidRDefault="00474787"/>
    <w:p w14:paraId="62BDFAF6" w14:textId="77777777" w:rsidR="00474787" w:rsidRDefault="00474787"/>
    <w:p w14:paraId="2FBB3D61" w14:textId="77777777" w:rsidR="00474787" w:rsidRDefault="00474787"/>
    <w:p w14:paraId="3BB86459" w14:textId="77777777" w:rsidR="00474787" w:rsidRDefault="00474787"/>
    <w:p w14:paraId="750CE34A" w14:textId="77777777" w:rsidR="00474787" w:rsidRDefault="00474787"/>
    <w:p w14:paraId="499D059B" w14:textId="77777777" w:rsidR="00474787" w:rsidRDefault="00474787"/>
    <w:p w14:paraId="3EE6F646" w14:textId="77777777" w:rsidR="00B00B5E" w:rsidRDefault="00B00B5E"/>
    <w:p w14:paraId="72F14BEC" w14:textId="77777777" w:rsidR="00474787" w:rsidRDefault="00474787"/>
    <w:p w14:paraId="00BFC7D2" w14:textId="77777777" w:rsidR="00474787" w:rsidRDefault="00474787"/>
    <w:p w14:paraId="592378BD" w14:textId="77777777" w:rsidR="00B00B5E" w:rsidRDefault="00B00B5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969"/>
        <w:gridCol w:w="1395"/>
        <w:gridCol w:w="1440"/>
        <w:gridCol w:w="874"/>
        <w:gridCol w:w="1286"/>
        <w:gridCol w:w="1243"/>
        <w:gridCol w:w="1522"/>
        <w:gridCol w:w="826"/>
      </w:tblGrid>
      <w:tr w:rsidR="00B00B5E" w:rsidRPr="009E6683" w14:paraId="4FAF5681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3C15DC45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PRODUCT CODE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DB02839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DESCRIPTION</w:t>
            </w:r>
          </w:p>
        </w:tc>
        <w:tc>
          <w:tcPr>
            <w:tcW w:w="1395" w:type="dxa"/>
            <w:shd w:val="clear" w:color="auto" w:fill="FFFFFF"/>
            <w:vAlign w:val="bottom"/>
          </w:tcPr>
          <w:p w14:paraId="5A03CE6C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QUANTITY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F12FC85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DISCOUNT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766E5ABF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NET PRICE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029C48D4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VALUE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0A28ECF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VAT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374D71F8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AMOUNT</w:t>
            </w:r>
          </w:p>
        </w:tc>
        <w:tc>
          <w:tcPr>
            <w:tcW w:w="826" w:type="dxa"/>
            <w:shd w:val="clear" w:color="auto" w:fill="FFFFFF"/>
            <w:vAlign w:val="center"/>
          </w:tcPr>
          <w:p w14:paraId="311A0E9C" w14:textId="77777777" w:rsidR="00B00B5E" w:rsidRPr="009E6683" w:rsidRDefault="00B00B5E" w:rsidP="00EE04E2">
            <w:pPr>
              <w:jc w:val="center"/>
              <w:rPr>
                <w:b/>
                <w:bCs/>
              </w:rPr>
            </w:pPr>
            <w:r w:rsidRPr="009E6683">
              <w:rPr>
                <w:b/>
                <w:bCs/>
              </w:rPr>
              <w:t>VAT%</w:t>
            </w:r>
          </w:p>
        </w:tc>
      </w:tr>
      <w:tr w:rsidR="00B00B5E" w:rsidRPr="009E6683" w14:paraId="2B17CA56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149678EB" w14:textId="5132E3A1" w:rsidR="00B00B5E" w:rsidRPr="009E6683" w:rsidRDefault="00B00B5E" w:rsidP="00EE04E2">
            <w:r>
              <w:t xml:space="preserve">GBP </w:t>
            </w:r>
            <w:r w:rsidR="001B7D42">
              <w:t>033</w:t>
            </w:r>
            <w:r>
              <w:t xml:space="preserve">     </w:t>
            </w:r>
          </w:p>
        </w:tc>
        <w:tc>
          <w:tcPr>
            <w:tcW w:w="3969" w:type="dxa"/>
            <w:shd w:val="clear" w:color="auto" w:fill="FFFFFF"/>
          </w:tcPr>
          <w:p w14:paraId="6BA991FB" w14:textId="7C6ECA17" w:rsidR="00B00B5E" w:rsidRPr="009E6683" w:rsidRDefault="001B7D42" w:rsidP="00EE04E2">
            <w:r w:rsidRPr="001B7D42">
              <w:t>HASTINGS PARK BENCH</w:t>
            </w:r>
            <w:r>
              <w:t xml:space="preserve"> </w:t>
            </w:r>
            <w:r w:rsidRPr="001B7D42">
              <w:t>2 BOXES</w:t>
            </w:r>
          </w:p>
        </w:tc>
        <w:tc>
          <w:tcPr>
            <w:tcW w:w="1395" w:type="dxa"/>
            <w:shd w:val="clear" w:color="auto" w:fill="FFFFFF"/>
          </w:tcPr>
          <w:p w14:paraId="63523661" w14:textId="4BBB00E0" w:rsidR="00B00B5E" w:rsidRPr="009E6683" w:rsidRDefault="001B7D42" w:rsidP="009E58BA">
            <w:pPr>
              <w:jc w:val="center"/>
            </w:pPr>
            <w:r>
              <w:t>16</w:t>
            </w:r>
          </w:p>
        </w:tc>
        <w:tc>
          <w:tcPr>
            <w:tcW w:w="1440" w:type="dxa"/>
            <w:shd w:val="clear" w:color="auto" w:fill="FFFFFF"/>
          </w:tcPr>
          <w:p w14:paraId="63FD0C2A" w14:textId="77777777" w:rsidR="00B00B5E" w:rsidRPr="009E6683" w:rsidRDefault="00B00B5E" w:rsidP="009E58BA">
            <w:pPr>
              <w:jc w:val="center"/>
            </w:pPr>
          </w:p>
        </w:tc>
        <w:tc>
          <w:tcPr>
            <w:tcW w:w="874" w:type="dxa"/>
            <w:shd w:val="clear" w:color="auto" w:fill="FFFFFF"/>
          </w:tcPr>
          <w:p w14:paraId="7DC89ACB" w14:textId="6E77A681" w:rsidR="00B00B5E" w:rsidRPr="009E6683" w:rsidRDefault="001B7D42" w:rsidP="009E58BA">
            <w:pPr>
              <w:jc w:val="center"/>
            </w:pPr>
            <w:r>
              <w:t>25.00</w:t>
            </w:r>
          </w:p>
        </w:tc>
        <w:tc>
          <w:tcPr>
            <w:tcW w:w="1286" w:type="dxa"/>
            <w:shd w:val="clear" w:color="auto" w:fill="FFFFFF"/>
          </w:tcPr>
          <w:p w14:paraId="13E76166" w14:textId="5099551E" w:rsidR="00B00B5E" w:rsidRPr="009E6683" w:rsidRDefault="009E58BA" w:rsidP="009E58BA">
            <w:pPr>
              <w:jc w:val="center"/>
            </w:pPr>
            <w:r>
              <w:t>400.00</w:t>
            </w:r>
          </w:p>
        </w:tc>
        <w:tc>
          <w:tcPr>
            <w:tcW w:w="1243" w:type="dxa"/>
            <w:shd w:val="clear" w:color="auto" w:fill="FFFFFF"/>
          </w:tcPr>
          <w:p w14:paraId="2E903F14" w14:textId="7A14D6C9" w:rsidR="00B00B5E" w:rsidRPr="009E6683" w:rsidRDefault="009E58BA" w:rsidP="009E58BA">
            <w:pPr>
              <w:jc w:val="center"/>
            </w:pPr>
            <w:r>
              <w:t>80.00</w:t>
            </w:r>
          </w:p>
        </w:tc>
        <w:tc>
          <w:tcPr>
            <w:tcW w:w="1522" w:type="dxa"/>
            <w:shd w:val="clear" w:color="auto" w:fill="FFFFFF"/>
          </w:tcPr>
          <w:p w14:paraId="6ED09E81" w14:textId="1A6640D9" w:rsidR="00B00B5E" w:rsidRPr="009E6683" w:rsidRDefault="009E58BA" w:rsidP="009E58BA">
            <w:pPr>
              <w:jc w:val="center"/>
            </w:pPr>
            <w:r w:rsidRPr="009E58BA">
              <w:t>480.00</w:t>
            </w:r>
          </w:p>
        </w:tc>
        <w:tc>
          <w:tcPr>
            <w:tcW w:w="826" w:type="dxa"/>
            <w:shd w:val="clear" w:color="auto" w:fill="FFFFFF"/>
          </w:tcPr>
          <w:p w14:paraId="545DBC90" w14:textId="77777777" w:rsidR="00B00B5E" w:rsidRPr="009E6683" w:rsidRDefault="00B00B5E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  <w:tr w:rsidR="00B00B5E" w:rsidRPr="009E6683" w14:paraId="17CE71E6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4ABA1FE8" w14:textId="68A9AE92" w:rsidR="00B00B5E" w:rsidRPr="009E6683" w:rsidRDefault="00B00B5E" w:rsidP="00EE04E2">
            <w:r>
              <w:t xml:space="preserve">GBP </w:t>
            </w:r>
            <w:r w:rsidR="001B7D42">
              <w:t>041</w:t>
            </w:r>
          </w:p>
        </w:tc>
        <w:tc>
          <w:tcPr>
            <w:tcW w:w="3969" w:type="dxa"/>
            <w:shd w:val="clear" w:color="auto" w:fill="FFFFFF"/>
          </w:tcPr>
          <w:p w14:paraId="23A5C08F" w14:textId="77777777" w:rsidR="001B7D42" w:rsidRPr="00B37193" w:rsidRDefault="001B7D42" w:rsidP="001B7D42">
            <w:r w:rsidRPr="00B37193">
              <w:t>Kingston 6 pc set</w:t>
            </w:r>
          </w:p>
          <w:p w14:paraId="1B66375C" w14:textId="77777777" w:rsidR="00B00B5E" w:rsidRDefault="001B7D42" w:rsidP="001B7D42">
            <w:r w:rsidRPr="001B7D42">
              <w:t>TABLE X 1</w:t>
            </w:r>
          </w:p>
          <w:p w14:paraId="6166D8E0" w14:textId="3506702A" w:rsidR="001B7D42" w:rsidRPr="009E6683" w:rsidRDefault="001B7D42" w:rsidP="001B7D42">
            <w:r w:rsidRPr="001B7D42">
              <w:t>PARASOL X 1</w:t>
            </w:r>
          </w:p>
        </w:tc>
        <w:tc>
          <w:tcPr>
            <w:tcW w:w="1395" w:type="dxa"/>
            <w:shd w:val="clear" w:color="auto" w:fill="FFFFFF"/>
          </w:tcPr>
          <w:p w14:paraId="419B0229" w14:textId="63D4EC95" w:rsidR="00B00B5E" w:rsidRPr="009E6683" w:rsidRDefault="001B7D42" w:rsidP="009E58BA">
            <w:pPr>
              <w:jc w:val="center"/>
            </w:pPr>
            <w:r>
              <w:t>20</w:t>
            </w:r>
          </w:p>
        </w:tc>
        <w:tc>
          <w:tcPr>
            <w:tcW w:w="1440" w:type="dxa"/>
            <w:shd w:val="clear" w:color="auto" w:fill="FFFFFF"/>
          </w:tcPr>
          <w:p w14:paraId="72AEB13D" w14:textId="77777777" w:rsidR="00B00B5E" w:rsidRPr="009E6683" w:rsidRDefault="00B00B5E" w:rsidP="009E58BA">
            <w:pPr>
              <w:jc w:val="center"/>
            </w:pPr>
          </w:p>
        </w:tc>
        <w:tc>
          <w:tcPr>
            <w:tcW w:w="874" w:type="dxa"/>
            <w:shd w:val="clear" w:color="auto" w:fill="FFFFFF"/>
          </w:tcPr>
          <w:p w14:paraId="32D262E7" w14:textId="35127260" w:rsidR="00B00B5E" w:rsidRPr="009E6683" w:rsidRDefault="001B7D42" w:rsidP="009E58BA">
            <w:pPr>
              <w:jc w:val="center"/>
            </w:pPr>
            <w:r>
              <w:t>80</w:t>
            </w:r>
            <w:r w:rsidRPr="001B7D42">
              <w:t>.00</w:t>
            </w:r>
          </w:p>
        </w:tc>
        <w:tc>
          <w:tcPr>
            <w:tcW w:w="1286" w:type="dxa"/>
            <w:shd w:val="clear" w:color="auto" w:fill="FFFFFF"/>
          </w:tcPr>
          <w:p w14:paraId="4C290791" w14:textId="4C06E59D" w:rsidR="00B00B5E" w:rsidRPr="009E6683" w:rsidRDefault="009E58BA" w:rsidP="009E58BA">
            <w:pPr>
              <w:jc w:val="center"/>
            </w:pPr>
            <w:r>
              <w:t>1600.00</w:t>
            </w:r>
          </w:p>
        </w:tc>
        <w:tc>
          <w:tcPr>
            <w:tcW w:w="1243" w:type="dxa"/>
            <w:shd w:val="clear" w:color="auto" w:fill="FFFFFF"/>
          </w:tcPr>
          <w:p w14:paraId="5D1422BC" w14:textId="3D17E4B4" w:rsidR="00B00B5E" w:rsidRPr="009E6683" w:rsidRDefault="009E58BA" w:rsidP="009E58BA">
            <w:pPr>
              <w:jc w:val="center"/>
            </w:pPr>
            <w:r>
              <w:t>320.00</w:t>
            </w:r>
          </w:p>
        </w:tc>
        <w:tc>
          <w:tcPr>
            <w:tcW w:w="1522" w:type="dxa"/>
            <w:shd w:val="clear" w:color="auto" w:fill="FFFFFF"/>
          </w:tcPr>
          <w:p w14:paraId="68857710" w14:textId="3CE404E7" w:rsidR="00B00B5E" w:rsidRPr="009E6683" w:rsidRDefault="009E58BA" w:rsidP="009E58BA">
            <w:pPr>
              <w:jc w:val="center"/>
            </w:pPr>
            <w:r w:rsidRPr="009E58BA">
              <w:t>1920.00</w:t>
            </w:r>
          </w:p>
        </w:tc>
        <w:tc>
          <w:tcPr>
            <w:tcW w:w="826" w:type="dxa"/>
            <w:shd w:val="clear" w:color="auto" w:fill="FFFFFF"/>
          </w:tcPr>
          <w:p w14:paraId="633588D0" w14:textId="77777777" w:rsidR="00B00B5E" w:rsidRPr="009E6683" w:rsidRDefault="00B00B5E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  <w:tr w:rsidR="009E58BA" w:rsidRPr="009E6683" w14:paraId="535B5BD3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71FAF205" w14:textId="59C65536" w:rsidR="009E58BA" w:rsidRDefault="009E58BA" w:rsidP="009E58BA">
            <w:r w:rsidRPr="001B7D42">
              <w:t>GBP 014</w:t>
            </w:r>
          </w:p>
        </w:tc>
        <w:tc>
          <w:tcPr>
            <w:tcW w:w="3969" w:type="dxa"/>
            <w:shd w:val="clear" w:color="auto" w:fill="FFFFFF"/>
          </w:tcPr>
          <w:p w14:paraId="4323B08A" w14:textId="589E4EA5" w:rsidR="009E58BA" w:rsidRPr="009E6683" w:rsidRDefault="009E58BA" w:rsidP="009E58BA">
            <w:r>
              <w:t xml:space="preserve">HARROGATE GAZEBO </w:t>
            </w:r>
          </w:p>
        </w:tc>
        <w:tc>
          <w:tcPr>
            <w:tcW w:w="1395" w:type="dxa"/>
            <w:shd w:val="clear" w:color="auto" w:fill="FFFFFF"/>
          </w:tcPr>
          <w:p w14:paraId="4B386863" w14:textId="599D4EEB" w:rsidR="009E58BA" w:rsidRPr="009E6683" w:rsidRDefault="009E58BA" w:rsidP="009E58BA">
            <w:pPr>
              <w:jc w:val="center"/>
            </w:pPr>
            <w:r>
              <w:t>60</w:t>
            </w:r>
          </w:p>
        </w:tc>
        <w:tc>
          <w:tcPr>
            <w:tcW w:w="1440" w:type="dxa"/>
            <w:shd w:val="clear" w:color="auto" w:fill="FFFFFF"/>
          </w:tcPr>
          <w:p w14:paraId="4E097807" w14:textId="77777777" w:rsidR="009E58BA" w:rsidRPr="009E6683" w:rsidRDefault="009E58BA" w:rsidP="009E58BA">
            <w:pPr>
              <w:jc w:val="center"/>
            </w:pPr>
          </w:p>
        </w:tc>
        <w:tc>
          <w:tcPr>
            <w:tcW w:w="874" w:type="dxa"/>
            <w:shd w:val="clear" w:color="auto" w:fill="FFFFFF"/>
          </w:tcPr>
          <w:p w14:paraId="5C4E8B1E" w14:textId="58B8980A" w:rsidR="009E58BA" w:rsidRPr="009E6683" w:rsidRDefault="009E58BA" w:rsidP="009E58BA">
            <w:pPr>
              <w:jc w:val="center"/>
            </w:pPr>
            <w:r>
              <w:t>80</w:t>
            </w:r>
            <w:r w:rsidRPr="001B7D42">
              <w:t>.00</w:t>
            </w:r>
          </w:p>
        </w:tc>
        <w:tc>
          <w:tcPr>
            <w:tcW w:w="1286" w:type="dxa"/>
            <w:shd w:val="clear" w:color="auto" w:fill="FFFFFF"/>
          </w:tcPr>
          <w:p w14:paraId="4C3BF14A" w14:textId="3148EE5B" w:rsidR="009E58BA" w:rsidRPr="009E6683" w:rsidRDefault="009E58BA" w:rsidP="009E58BA">
            <w:pPr>
              <w:jc w:val="center"/>
            </w:pPr>
            <w:r>
              <w:t>4800.00</w:t>
            </w:r>
          </w:p>
        </w:tc>
        <w:tc>
          <w:tcPr>
            <w:tcW w:w="1243" w:type="dxa"/>
            <w:shd w:val="clear" w:color="auto" w:fill="FFFFFF"/>
          </w:tcPr>
          <w:p w14:paraId="32A4733C" w14:textId="595F5D53" w:rsidR="009E58BA" w:rsidRPr="009E6683" w:rsidRDefault="009E58BA" w:rsidP="009E58BA">
            <w:pPr>
              <w:jc w:val="center"/>
            </w:pPr>
            <w:r>
              <w:t>960.00</w:t>
            </w:r>
          </w:p>
        </w:tc>
        <w:tc>
          <w:tcPr>
            <w:tcW w:w="1522" w:type="dxa"/>
            <w:shd w:val="clear" w:color="auto" w:fill="FFFFFF"/>
          </w:tcPr>
          <w:p w14:paraId="69E585FB" w14:textId="1542E682" w:rsidR="009E58BA" w:rsidRPr="009E6683" w:rsidRDefault="009E58BA" w:rsidP="009E58BA">
            <w:pPr>
              <w:jc w:val="center"/>
            </w:pPr>
            <w:r w:rsidRPr="009E58BA">
              <w:t>5760.00</w:t>
            </w:r>
          </w:p>
        </w:tc>
        <w:tc>
          <w:tcPr>
            <w:tcW w:w="826" w:type="dxa"/>
            <w:shd w:val="clear" w:color="auto" w:fill="FFFFFF"/>
          </w:tcPr>
          <w:p w14:paraId="2551EF70" w14:textId="15339B4F" w:rsidR="009E58BA" w:rsidRPr="009E6683" w:rsidRDefault="009E58BA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  <w:tr w:rsidR="009E58BA" w:rsidRPr="009E6683" w14:paraId="7E8D27A2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3730BCF3" w14:textId="25CB84A6" w:rsidR="009E58BA" w:rsidRDefault="009E58BA" w:rsidP="009E58BA">
            <w:r w:rsidRPr="001B7D42">
              <w:t>GBP 043</w:t>
            </w:r>
          </w:p>
        </w:tc>
        <w:tc>
          <w:tcPr>
            <w:tcW w:w="3969" w:type="dxa"/>
            <w:shd w:val="clear" w:color="auto" w:fill="FFFFFF"/>
          </w:tcPr>
          <w:p w14:paraId="63CD7CA2" w14:textId="6A5163A4" w:rsidR="009E58BA" w:rsidRPr="009E6683" w:rsidRDefault="009E58BA" w:rsidP="009E58BA">
            <w:r>
              <w:t>ASHINGTON WALL GAZEBO &amp; CANOPY</w:t>
            </w:r>
          </w:p>
        </w:tc>
        <w:tc>
          <w:tcPr>
            <w:tcW w:w="1395" w:type="dxa"/>
            <w:shd w:val="clear" w:color="auto" w:fill="FFFFFF"/>
          </w:tcPr>
          <w:p w14:paraId="5D334232" w14:textId="501AC96D" w:rsidR="009E58BA" w:rsidRPr="009E6683" w:rsidRDefault="009E58BA" w:rsidP="009E58BA">
            <w:pPr>
              <w:jc w:val="center"/>
            </w:pPr>
            <w:r>
              <w:t>40</w:t>
            </w:r>
          </w:p>
        </w:tc>
        <w:tc>
          <w:tcPr>
            <w:tcW w:w="1440" w:type="dxa"/>
            <w:shd w:val="clear" w:color="auto" w:fill="FFFFFF"/>
          </w:tcPr>
          <w:p w14:paraId="127F4EDC" w14:textId="77777777" w:rsidR="009E58BA" w:rsidRPr="009E6683" w:rsidRDefault="009E58BA" w:rsidP="009E58BA">
            <w:pPr>
              <w:jc w:val="center"/>
            </w:pPr>
          </w:p>
        </w:tc>
        <w:tc>
          <w:tcPr>
            <w:tcW w:w="874" w:type="dxa"/>
            <w:shd w:val="clear" w:color="auto" w:fill="FFFFFF"/>
          </w:tcPr>
          <w:p w14:paraId="39010778" w14:textId="7E97F941" w:rsidR="009E58BA" w:rsidRPr="009E6683" w:rsidRDefault="009E58BA" w:rsidP="009E58BA">
            <w:pPr>
              <w:jc w:val="center"/>
            </w:pPr>
            <w:r>
              <w:t>5</w:t>
            </w:r>
            <w:r>
              <w:t>0</w:t>
            </w:r>
            <w:r w:rsidRPr="001B7D42">
              <w:t>.00</w:t>
            </w:r>
          </w:p>
        </w:tc>
        <w:tc>
          <w:tcPr>
            <w:tcW w:w="1286" w:type="dxa"/>
            <w:shd w:val="clear" w:color="auto" w:fill="FFFFFF"/>
          </w:tcPr>
          <w:p w14:paraId="77884D40" w14:textId="280E8EF5" w:rsidR="009E58BA" w:rsidRPr="009E6683" w:rsidRDefault="009E58BA" w:rsidP="009E58BA">
            <w:pPr>
              <w:jc w:val="center"/>
            </w:pPr>
            <w:r>
              <w:t>2000.00</w:t>
            </w:r>
          </w:p>
        </w:tc>
        <w:tc>
          <w:tcPr>
            <w:tcW w:w="1243" w:type="dxa"/>
            <w:shd w:val="clear" w:color="auto" w:fill="FFFFFF"/>
          </w:tcPr>
          <w:p w14:paraId="4308751B" w14:textId="229A0284" w:rsidR="009E58BA" w:rsidRPr="009E6683" w:rsidRDefault="009E58BA" w:rsidP="009E58BA">
            <w:pPr>
              <w:jc w:val="center"/>
            </w:pPr>
            <w:r>
              <w:t>400.00</w:t>
            </w:r>
          </w:p>
        </w:tc>
        <w:tc>
          <w:tcPr>
            <w:tcW w:w="1522" w:type="dxa"/>
            <w:shd w:val="clear" w:color="auto" w:fill="FFFFFF"/>
          </w:tcPr>
          <w:p w14:paraId="3681532B" w14:textId="7ED692B0" w:rsidR="009E58BA" w:rsidRPr="009E6683" w:rsidRDefault="009E58BA" w:rsidP="009E58BA">
            <w:pPr>
              <w:jc w:val="center"/>
            </w:pPr>
            <w:r>
              <w:t>2400.00</w:t>
            </w:r>
          </w:p>
        </w:tc>
        <w:tc>
          <w:tcPr>
            <w:tcW w:w="826" w:type="dxa"/>
            <w:shd w:val="clear" w:color="auto" w:fill="FFFFFF"/>
          </w:tcPr>
          <w:p w14:paraId="1A60619B" w14:textId="77D9F1E6" w:rsidR="009E58BA" w:rsidRPr="009E6683" w:rsidRDefault="009E58BA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  <w:tr w:rsidR="009E58BA" w:rsidRPr="009E6683" w14:paraId="4C6C70E3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5DA4C21D" w14:textId="2F8CFC03" w:rsidR="009E58BA" w:rsidRDefault="009E58BA" w:rsidP="009E58BA">
            <w:r w:rsidRPr="001B7D42">
              <w:t>GBP 0</w:t>
            </w:r>
            <w:r>
              <w:t>28</w:t>
            </w:r>
          </w:p>
        </w:tc>
        <w:tc>
          <w:tcPr>
            <w:tcW w:w="3969" w:type="dxa"/>
            <w:shd w:val="clear" w:color="auto" w:fill="FFFFFF"/>
          </w:tcPr>
          <w:p w14:paraId="14B7ADA7" w14:textId="1D05129C" w:rsidR="009E58BA" w:rsidRPr="009E6683" w:rsidRDefault="009E58BA" w:rsidP="009E58BA">
            <w:r>
              <w:t>MONACO MULTIPOSITION CHAIR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FFFFFF"/>
          </w:tcPr>
          <w:p w14:paraId="658D8E59" w14:textId="3CABE621" w:rsidR="009E58BA" w:rsidRPr="009E6683" w:rsidRDefault="009E58BA" w:rsidP="009E58BA">
            <w:pPr>
              <w:jc w:val="center"/>
            </w:pPr>
            <w:r w:rsidRPr="001B7D42"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029ACC65" w14:textId="77777777" w:rsidR="009E58BA" w:rsidRPr="009E6683" w:rsidRDefault="009E58BA" w:rsidP="009E58BA">
            <w:pPr>
              <w:jc w:val="center"/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14:paraId="079FECED" w14:textId="1CCD4738" w:rsidR="009E58BA" w:rsidRPr="009E6683" w:rsidRDefault="009E58BA" w:rsidP="009E58BA">
            <w:pPr>
              <w:jc w:val="center"/>
            </w:pPr>
            <w:r>
              <w:t>17.50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14:paraId="1D50F65A" w14:textId="36723C16" w:rsidR="009E58BA" w:rsidRPr="009E6683" w:rsidRDefault="009E58BA" w:rsidP="009E58BA">
            <w:pPr>
              <w:jc w:val="center"/>
            </w:pPr>
            <w:r>
              <w:t>700.00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</w:tcPr>
          <w:p w14:paraId="46079248" w14:textId="5401FC18" w:rsidR="009E58BA" w:rsidRPr="009E6683" w:rsidRDefault="009E58BA" w:rsidP="009E58BA">
            <w:pPr>
              <w:jc w:val="center"/>
            </w:pPr>
            <w:r>
              <w:t>140.00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14:paraId="2B83BC92" w14:textId="6D7D630B" w:rsidR="009E58BA" w:rsidRPr="009E6683" w:rsidRDefault="009E58BA" w:rsidP="009E58BA">
            <w:pPr>
              <w:jc w:val="center"/>
            </w:pPr>
            <w:r w:rsidRPr="009E58BA">
              <w:t>840.00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</w:tcPr>
          <w:p w14:paraId="77E5F81D" w14:textId="7F21FA57" w:rsidR="009E58BA" w:rsidRPr="009E6683" w:rsidRDefault="009E58BA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  <w:tr w:rsidR="009E58BA" w:rsidRPr="009E6683" w14:paraId="5DEBB31D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0966CF02" w14:textId="77777777" w:rsidR="009E58BA" w:rsidRDefault="009E58BA" w:rsidP="009E58BA"/>
        </w:tc>
        <w:tc>
          <w:tcPr>
            <w:tcW w:w="3969" w:type="dxa"/>
            <w:shd w:val="clear" w:color="auto" w:fill="FFFFFF"/>
          </w:tcPr>
          <w:p w14:paraId="345E37EB" w14:textId="77777777" w:rsidR="009E58BA" w:rsidRDefault="009E58BA" w:rsidP="009E58BA">
            <w:r>
              <w:t>BOOKED FRI 09/3/2012</w:t>
            </w:r>
          </w:p>
          <w:p w14:paraId="1D93FCED" w14:textId="77777777" w:rsidR="009E58BA" w:rsidRDefault="009E58BA" w:rsidP="009E58BA">
            <w:r>
              <w:t>CONSIGNMENT NOTE 7760</w:t>
            </w:r>
          </w:p>
          <w:p w14:paraId="53AFA64F" w14:textId="77777777" w:rsidR="009E58BA" w:rsidRDefault="009E58BA" w:rsidP="009E58BA"/>
          <w:p w14:paraId="0B4DBF4B" w14:textId="77777777" w:rsidR="009E58BA" w:rsidRDefault="009E58BA" w:rsidP="009E58BA">
            <w:r>
              <w:t>PAYMENT TERMS 14 DAYS</w:t>
            </w:r>
          </w:p>
          <w:p w14:paraId="48203513" w14:textId="515ADFAC" w:rsidR="009E58BA" w:rsidRPr="009E6683" w:rsidRDefault="009E58BA" w:rsidP="009E58BA"/>
        </w:tc>
        <w:tc>
          <w:tcPr>
            <w:tcW w:w="1395" w:type="dxa"/>
            <w:tcBorders>
              <w:right w:val="nil"/>
            </w:tcBorders>
            <w:shd w:val="clear" w:color="auto" w:fill="FFFFFF"/>
          </w:tcPr>
          <w:p w14:paraId="16A10055" w14:textId="77777777" w:rsidR="009E58BA" w:rsidRPr="009E6683" w:rsidRDefault="009E58BA" w:rsidP="009E58BA"/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FFFFF"/>
          </w:tcPr>
          <w:p w14:paraId="39967BF8" w14:textId="77777777" w:rsidR="009E58BA" w:rsidRPr="009E6683" w:rsidRDefault="009E58BA" w:rsidP="009E58BA"/>
        </w:tc>
        <w:tc>
          <w:tcPr>
            <w:tcW w:w="874" w:type="dxa"/>
            <w:tcBorders>
              <w:left w:val="nil"/>
              <w:right w:val="nil"/>
            </w:tcBorders>
            <w:shd w:val="clear" w:color="auto" w:fill="FFFFFF"/>
          </w:tcPr>
          <w:p w14:paraId="5D1EB0AF" w14:textId="77777777" w:rsidR="009E58BA" w:rsidRPr="009E6683" w:rsidRDefault="009E58BA" w:rsidP="009E58BA">
            <w:pPr>
              <w:jc w:val="center"/>
            </w:pPr>
          </w:p>
        </w:tc>
        <w:tc>
          <w:tcPr>
            <w:tcW w:w="1286" w:type="dxa"/>
            <w:tcBorders>
              <w:left w:val="nil"/>
              <w:right w:val="nil"/>
            </w:tcBorders>
            <w:shd w:val="clear" w:color="auto" w:fill="FFFFFF"/>
          </w:tcPr>
          <w:p w14:paraId="7D6D105F" w14:textId="77777777" w:rsidR="009E58BA" w:rsidRPr="009E6683" w:rsidRDefault="009E58BA" w:rsidP="009E58BA"/>
        </w:tc>
        <w:tc>
          <w:tcPr>
            <w:tcW w:w="1243" w:type="dxa"/>
            <w:tcBorders>
              <w:left w:val="nil"/>
              <w:right w:val="nil"/>
            </w:tcBorders>
            <w:shd w:val="clear" w:color="auto" w:fill="FFFFFF"/>
          </w:tcPr>
          <w:p w14:paraId="5C1A14CE" w14:textId="77777777" w:rsidR="009E58BA" w:rsidRPr="009E6683" w:rsidRDefault="009E58BA" w:rsidP="009E58BA"/>
        </w:tc>
        <w:tc>
          <w:tcPr>
            <w:tcW w:w="1522" w:type="dxa"/>
            <w:tcBorders>
              <w:left w:val="nil"/>
              <w:right w:val="nil"/>
            </w:tcBorders>
            <w:shd w:val="clear" w:color="auto" w:fill="FFFFFF"/>
          </w:tcPr>
          <w:p w14:paraId="6F9D0C42" w14:textId="77777777" w:rsidR="009E58BA" w:rsidRPr="009E6683" w:rsidRDefault="009E58BA" w:rsidP="009E58BA"/>
        </w:tc>
        <w:tc>
          <w:tcPr>
            <w:tcW w:w="826" w:type="dxa"/>
            <w:tcBorders>
              <w:left w:val="nil"/>
            </w:tcBorders>
            <w:shd w:val="clear" w:color="auto" w:fill="FFFFFF"/>
          </w:tcPr>
          <w:p w14:paraId="76EC2F9E" w14:textId="6B30FBB5" w:rsidR="009E58BA" w:rsidRPr="009E6683" w:rsidRDefault="009E58BA" w:rsidP="009E58BA"/>
        </w:tc>
      </w:tr>
      <w:tr w:rsidR="009E58BA" w:rsidRPr="009E6683" w14:paraId="1E451875" w14:textId="77777777" w:rsidTr="009E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  <w:jc w:val="center"/>
        </w:trPr>
        <w:tc>
          <w:tcPr>
            <w:tcW w:w="1413" w:type="dxa"/>
            <w:shd w:val="clear" w:color="auto" w:fill="FFFFFF"/>
          </w:tcPr>
          <w:p w14:paraId="3CF3228A" w14:textId="77777777" w:rsidR="009E58BA" w:rsidRDefault="009E58BA" w:rsidP="009E58BA"/>
        </w:tc>
        <w:tc>
          <w:tcPr>
            <w:tcW w:w="3969" w:type="dxa"/>
            <w:shd w:val="clear" w:color="auto" w:fill="FFFFFF"/>
          </w:tcPr>
          <w:p w14:paraId="03CED5D9" w14:textId="77777777" w:rsidR="009E58BA" w:rsidRDefault="009E58BA" w:rsidP="009E58BA">
            <w:pPr>
              <w:jc w:val="center"/>
            </w:pPr>
          </w:p>
          <w:p w14:paraId="5C4B0FF7" w14:textId="13835BA0" w:rsidR="009E58BA" w:rsidRDefault="009E58BA" w:rsidP="009E58BA">
            <w:pPr>
              <w:jc w:val="center"/>
            </w:pPr>
            <w:r w:rsidRPr="001B7D42">
              <w:t>*** PAT</w:t>
            </w:r>
            <w:r>
              <w:t>Y</w:t>
            </w:r>
            <w:r w:rsidRPr="001B7D42">
              <w:t xml:space="preserve">ABLE 30 DAYS </w:t>
            </w:r>
            <w:r>
              <w:t>NE</w:t>
            </w:r>
            <w:r w:rsidRPr="001B7D42">
              <w:t>TT ****.</w:t>
            </w:r>
          </w:p>
          <w:p w14:paraId="5680E7BE" w14:textId="26B2711B" w:rsidR="009E58BA" w:rsidRDefault="009E58BA" w:rsidP="009E58BA">
            <w:pPr>
              <w:jc w:val="center"/>
            </w:pPr>
          </w:p>
        </w:tc>
        <w:tc>
          <w:tcPr>
            <w:tcW w:w="1395" w:type="dxa"/>
            <w:shd w:val="clear" w:color="auto" w:fill="FFFFFF"/>
          </w:tcPr>
          <w:p w14:paraId="452EC37C" w14:textId="77777777" w:rsidR="009E58BA" w:rsidRDefault="009E58BA" w:rsidP="009E58BA">
            <w:pPr>
              <w:jc w:val="center"/>
            </w:pPr>
          </w:p>
          <w:p w14:paraId="2A47352C" w14:textId="2ED53A6A" w:rsidR="009E58BA" w:rsidRPr="009E6683" w:rsidRDefault="009E58BA" w:rsidP="009E58BA">
            <w:pPr>
              <w:jc w:val="center"/>
            </w:pPr>
            <w:r w:rsidRPr="001B7D42">
              <w:t>E.-SO.S</w:t>
            </w:r>
          </w:p>
        </w:tc>
        <w:tc>
          <w:tcPr>
            <w:tcW w:w="1440" w:type="dxa"/>
            <w:shd w:val="clear" w:color="auto" w:fill="FFFFFF"/>
          </w:tcPr>
          <w:p w14:paraId="08CFA7F6" w14:textId="77777777" w:rsidR="009E58BA" w:rsidRPr="009E6683" w:rsidRDefault="009E58BA" w:rsidP="009E58BA">
            <w:pPr>
              <w:jc w:val="center"/>
            </w:pPr>
          </w:p>
        </w:tc>
        <w:tc>
          <w:tcPr>
            <w:tcW w:w="874" w:type="dxa"/>
            <w:shd w:val="clear" w:color="auto" w:fill="FFFFFF"/>
          </w:tcPr>
          <w:p w14:paraId="216B4D14" w14:textId="77777777" w:rsidR="009E58BA" w:rsidRPr="009E6683" w:rsidRDefault="009E58BA" w:rsidP="009E58BA">
            <w:pPr>
              <w:jc w:val="center"/>
            </w:pPr>
          </w:p>
        </w:tc>
        <w:tc>
          <w:tcPr>
            <w:tcW w:w="1286" w:type="dxa"/>
            <w:shd w:val="clear" w:color="auto" w:fill="FFFFFF"/>
          </w:tcPr>
          <w:p w14:paraId="2C78C166" w14:textId="7918EC96" w:rsidR="009E58BA" w:rsidRPr="009E6683" w:rsidRDefault="009E58BA" w:rsidP="009E58BA">
            <w:pPr>
              <w:jc w:val="center"/>
            </w:pPr>
            <w:r w:rsidRPr="009E58BA">
              <w:t>95</w:t>
            </w:r>
            <w:r>
              <w:t>0</w:t>
            </w:r>
            <w:r w:rsidRPr="009E58BA">
              <w:t>0.00</w:t>
            </w:r>
          </w:p>
        </w:tc>
        <w:tc>
          <w:tcPr>
            <w:tcW w:w="1243" w:type="dxa"/>
            <w:shd w:val="clear" w:color="auto" w:fill="FFFFFF"/>
          </w:tcPr>
          <w:p w14:paraId="2FA02452" w14:textId="6BA9004C" w:rsidR="009E58BA" w:rsidRPr="009E6683" w:rsidRDefault="009E58BA" w:rsidP="009E58BA">
            <w:pPr>
              <w:jc w:val="center"/>
            </w:pPr>
            <w:r w:rsidRPr="009E58BA">
              <w:t>1900.00</w:t>
            </w:r>
          </w:p>
        </w:tc>
        <w:tc>
          <w:tcPr>
            <w:tcW w:w="1522" w:type="dxa"/>
            <w:shd w:val="clear" w:color="auto" w:fill="FFFFFF"/>
          </w:tcPr>
          <w:p w14:paraId="2D9E3575" w14:textId="7DF54A0D" w:rsidR="009E58BA" w:rsidRPr="009E6683" w:rsidRDefault="009E58BA" w:rsidP="009E58BA">
            <w:pPr>
              <w:jc w:val="center"/>
            </w:pPr>
            <w:r w:rsidRPr="009E58BA">
              <w:t>11400.00</w:t>
            </w:r>
          </w:p>
        </w:tc>
        <w:tc>
          <w:tcPr>
            <w:tcW w:w="826" w:type="dxa"/>
            <w:shd w:val="clear" w:color="auto" w:fill="FFFFFF"/>
          </w:tcPr>
          <w:p w14:paraId="297590EA" w14:textId="3B900478" w:rsidR="009E58BA" w:rsidRPr="009E6683" w:rsidRDefault="009E58BA" w:rsidP="009E58BA">
            <w:pPr>
              <w:jc w:val="center"/>
            </w:pPr>
            <w:r w:rsidRPr="009E6683">
              <w:t>20</w:t>
            </w:r>
            <w:r>
              <w:t>.0</w:t>
            </w:r>
          </w:p>
        </w:tc>
      </w:tr>
    </w:tbl>
    <w:p w14:paraId="4CA3566D" w14:textId="77777777" w:rsidR="00B00B5E" w:rsidRDefault="00B00B5E"/>
    <w:p w14:paraId="6DDC9A29" w14:textId="77777777" w:rsidR="00B00B5E" w:rsidRDefault="00B00B5E"/>
    <w:p w14:paraId="4AF8368F" w14:textId="77777777" w:rsidR="002B2D69" w:rsidRPr="002B2D69" w:rsidRDefault="002B2D69"/>
    <w:p w14:paraId="71C720A0" w14:textId="77777777" w:rsidR="002B2D69" w:rsidRPr="002B2D69" w:rsidRDefault="002B2D69"/>
    <w:p w14:paraId="29270219" w14:textId="77777777" w:rsidR="002B2D69" w:rsidRPr="002B2D69" w:rsidRDefault="002B2D69"/>
    <w:p w14:paraId="7C9DAA8C" w14:textId="77777777" w:rsidR="002B2D69" w:rsidRPr="002B2D69" w:rsidRDefault="002B2D69"/>
    <w:p w14:paraId="14DC2D3C" w14:textId="77777777" w:rsidR="002B2D69" w:rsidRPr="002B2D69" w:rsidRDefault="002B2D69"/>
    <w:p w14:paraId="2F5922EF" w14:textId="77777777" w:rsidR="002B2D69" w:rsidRPr="002B2D69" w:rsidRDefault="002B2D69"/>
    <w:p w14:paraId="0C11F75C" w14:textId="77777777" w:rsidR="002B2D69" w:rsidRPr="002B2D69" w:rsidRDefault="002B2D69"/>
    <w:p w14:paraId="67E02D68" w14:textId="77777777" w:rsidR="002B2D69" w:rsidRPr="002B2D69" w:rsidRDefault="002B2D69"/>
    <w:p w14:paraId="53B8C4B2" w14:textId="77777777" w:rsidR="002B2D69" w:rsidRPr="002B2D69" w:rsidRDefault="002B2D69"/>
    <w:p w14:paraId="38030E94" w14:textId="77777777" w:rsidR="002B2D69" w:rsidRPr="002B2D69" w:rsidRDefault="002B2D69"/>
    <w:p w14:paraId="5605A79A" w14:textId="77777777" w:rsidR="002B2D69" w:rsidRPr="002B2D69" w:rsidRDefault="002B2D69"/>
    <w:p w14:paraId="1EC1CA6E" w14:textId="77777777" w:rsidR="002B2D69" w:rsidRPr="002B2D69" w:rsidRDefault="002B2D69"/>
    <w:p w14:paraId="3CE08EF9" w14:textId="77777777" w:rsidR="002B2D69" w:rsidRPr="002B2D69" w:rsidRDefault="002B2D69"/>
    <w:p w14:paraId="76932B31" w14:textId="77777777" w:rsidR="002B2D69" w:rsidRPr="002B2D69" w:rsidRDefault="002B2D69"/>
    <w:p w14:paraId="498DCCFA" w14:textId="77777777" w:rsidR="002B2D69" w:rsidRPr="002B2D69" w:rsidRDefault="002B2D69"/>
    <w:p w14:paraId="164197F6" w14:textId="77777777" w:rsidR="002B2D69" w:rsidRPr="002B2D69" w:rsidRDefault="002B2D69"/>
    <w:p w14:paraId="668BEF02" w14:textId="77777777" w:rsidR="002B2D69" w:rsidRPr="002B2D69" w:rsidRDefault="002B2D69"/>
    <w:p w14:paraId="0BF246E5" w14:textId="77777777" w:rsidR="002B2D69" w:rsidRPr="002B2D69" w:rsidRDefault="002B2D69"/>
    <w:p w14:paraId="7137FF14" w14:textId="77777777" w:rsidR="002B2D69" w:rsidRPr="002B2D69" w:rsidRDefault="002B2D69"/>
    <w:p w14:paraId="4DD19E07" w14:textId="77777777" w:rsidR="002B2D69" w:rsidRPr="002B2D69" w:rsidRDefault="002B2D69"/>
    <w:p w14:paraId="3F08206F" w14:textId="77777777" w:rsidR="002B2D69" w:rsidRPr="002B2D69" w:rsidRDefault="002B2D69"/>
    <w:p w14:paraId="3266069A" w14:textId="77777777" w:rsidR="002B2D69" w:rsidRPr="002B2D69" w:rsidRDefault="002B2D69"/>
    <w:p w14:paraId="2B3F3C12" w14:textId="77777777" w:rsidR="002B2D69" w:rsidRPr="002B2D69" w:rsidRDefault="002B2D69"/>
    <w:p w14:paraId="265E9435" w14:textId="77777777" w:rsidR="002B2D69" w:rsidRPr="002B2D69" w:rsidRDefault="002B2D69"/>
    <w:p w14:paraId="61E29B77" w14:textId="77777777" w:rsidR="002B2D69" w:rsidRPr="002B2D69" w:rsidRDefault="002B2D69"/>
    <w:p w14:paraId="52B465BD" w14:textId="77777777" w:rsidR="002B2D69" w:rsidRPr="002B2D69" w:rsidRDefault="002B2D69"/>
    <w:p w14:paraId="12D09B23" w14:textId="77777777" w:rsidR="002B2D69" w:rsidRPr="002B2D69" w:rsidRDefault="002B2D69"/>
    <w:p w14:paraId="064DD708" w14:textId="77777777" w:rsidR="002B2D69" w:rsidRPr="002B2D69" w:rsidRDefault="002B2D69"/>
    <w:p w14:paraId="51A3AF9A" w14:textId="77777777" w:rsidR="002B2D69" w:rsidRPr="002B2D69" w:rsidRDefault="002B2D69"/>
    <w:p w14:paraId="5150D758" w14:textId="77777777" w:rsidR="002B2D69" w:rsidRPr="002B2D69" w:rsidRDefault="002B2D69"/>
    <w:p w14:paraId="40C92F45" w14:textId="77777777" w:rsidR="002B2D69" w:rsidRPr="002B2D69" w:rsidRDefault="002B2D69"/>
    <w:p w14:paraId="585404BF" w14:textId="77777777" w:rsidR="002B2D69" w:rsidRPr="002B2D69" w:rsidRDefault="002B2D69"/>
    <w:p w14:paraId="025D354A" w14:textId="77777777" w:rsidR="002B2D69" w:rsidRPr="002B2D69" w:rsidRDefault="002B2D69"/>
    <w:p w14:paraId="32D96547" w14:textId="77777777" w:rsidR="002B2D69" w:rsidRPr="002B2D69" w:rsidRDefault="002B2D69"/>
    <w:p w14:paraId="326C3D57" w14:textId="77777777" w:rsidR="002B2D69" w:rsidRPr="002B2D69" w:rsidRDefault="002B2D69"/>
    <w:p w14:paraId="4D844B5D" w14:textId="77777777" w:rsidR="002B2D69" w:rsidRPr="002B2D69" w:rsidRDefault="002B2D69"/>
    <w:p w14:paraId="6A303C97" w14:textId="77777777" w:rsidR="002B2D69" w:rsidRPr="002B2D69" w:rsidRDefault="002B2D69"/>
    <w:p w14:paraId="7D0118EF" w14:textId="77777777" w:rsidR="002B2D69" w:rsidRPr="002B2D69" w:rsidRDefault="002B2D69"/>
    <w:p w14:paraId="16ABAB92" w14:textId="77777777" w:rsidR="002B2D69" w:rsidRPr="002B2D69" w:rsidRDefault="002B2D69"/>
    <w:p w14:paraId="37F2BDA7" w14:textId="77777777" w:rsidR="002B2D69" w:rsidRPr="002B2D69" w:rsidRDefault="002B2D69"/>
    <w:p w14:paraId="3A7C11D8" w14:textId="77777777" w:rsidR="002B2D69" w:rsidRPr="002B2D69" w:rsidRDefault="002B2D69"/>
    <w:p w14:paraId="4AF4B966" w14:textId="77777777" w:rsidR="002B2D69" w:rsidRPr="002B2D69" w:rsidRDefault="002B2D69">
      <w:pPr>
        <w:sectPr w:rsidR="002B2D69" w:rsidRPr="002B2D69" w:rsidSect="002B2D69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10EF8ED" w14:textId="77777777" w:rsidR="002B2D69" w:rsidRPr="002B2D69" w:rsidRDefault="002B2D69"/>
    <w:p w14:paraId="748E7CAA" w14:textId="77777777" w:rsidR="002B2D69" w:rsidRPr="002B2D69" w:rsidRDefault="002B2D69"/>
    <w:p w14:paraId="67BAFE0B" w14:textId="77777777" w:rsidR="002B2D69" w:rsidRPr="002B2D69" w:rsidRDefault="002B2D69"/>
    <w:p w14:paraId="1A3A768B" w14:textId="77777777" w:rsidR="002B2D69" w:rsidRPr="002B2D69" w:rsidRDefault="002B2D69"/>
    <w:p w14:paraId="3C6EA79F" w14:textId="77777777" w:rsidR="002B2D69" w:rsidRPr="002B2D69" w:rsidRDefault="002B2D69"/>
    <w:p w14:paraId="2306A383" w14:textId="77777777" w:rsidR="002B2D69" w:rsidRPr="002B2D69" w:rsidRDefault="002B2D69"/>
    <w:p w14:paraId="48A55B11" w14:textId="77777777" w:rsidR="002B2D69" w:rsidRPr="002B2D69" w:rsidRDefault="002B2D69"/>
    <w:sectPr w:rsidR="002B2D69" w:rsidRPr="002B2D69" w:rsidSect="002B2D6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1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2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3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4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5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6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7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  <w:lvl w:ilvl="8">
      <w:numFmt w:val="decimal"/>
      <w:lvlText w:val="2400.%1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8"/>
        <w:szCs w:val="18"/>
        <w:u w:val="none"/>
      </w:rPr>
    </w:lvl>
  </w:abstractNum>
  <w:num w:numId="1" w16cid:durableId="106241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69"/>
    <w:rsid w:val="00045F32"/>
    <w:rsid w:val="001403C3"/>
    <w:rsid w:val="00194874"/>
    <w:rsid w:val="001B7D42"/>
    <w:rsid w:val="001C558B"/>
    <w:rsid w:val="001D3070"/>
    <w:rsid w:val="002462C1"/>
    <w:rsid w:val="002B2D69"/>
    <w:rsid w:val="002C7CF9"/>
    <w:rsid w:val="00391BB9"/>
    <w:rsid w:val="00444387"/>
    <w:rsid w:val="00474787"/>
    <w:rsid w:val="0061496D"/>
    <w:rsid w:val="00644F8D"/>
    <w:rsid w:val="007718BE"/>
    <w:rsid w:val="00870D3B"/>
    <w:rsid w:val="009E58BA"/>
    <w:rsid w:val="009E6683"/>
    <w:rsid w:val="00A53E14"/>
    <w:rsid w:val="00B00B5E"/>
    <w:rsid w:val="00B37193"/>
    <w:rsid w:val="00C3795F"/>
    <w:rsid w:val="00C77B3E"/>
    <w:rsid w:val="00CC5512"/>
    <w:rsid w:val="00CD7BC3"/>
    <w:rsid w:val="00D62636"/>
    <w:rsid w:val="00D706B9"/>
    <w:rsid w:val="00D72DE5"/>
    <w:rsid w:val="00DD1E7C"/>
    <w:rsid w:val="00DE0065"/>
    <w:rsid w:val="00E11F1F"/>
    <w:rsid w:val="00E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13C1"/>
  <w15:chartTrackingRefBased/>
  <w15:docId w15:val="{C0AE22E3-A66F-4A03-AABF-B826FC8B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5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22</cp:revision>
  <dcterms:created xsi:type="dcterms:W3CDTF">2023-11-12T12:21:00Z</dcterms:created>
  <dcterms:modified xsi:type="dcterms:W3CDTF">2023-11-12T15:39:00Z</dcterms:modified>
</cp:coreProperties>
</file>